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b/>
          <w:bCs/>
          <w:sz w:val="44"/>
          <w:szCs w:val="44"/>
          <w:lang w:eastAsia="zh-CN"/>
        </w:rPr>
      </w:pPr>
    </w:p>
    <w:p>
      <w:pPr>
        <w:jc w:val="center"/>
        <w:rPr>
          <w:rFonts w:hint="eastAsia"/>
          <w:sz w:val="44"/>
          <w:szCs w:val="44"/>
          <w:lang w:eastAsia="zh-CN"/>
        </w:rPr>
      </w:pPr>
      <w:r>
        <w:rPr>
          <w:rFonts w:hint="eastAsia"/>
          <w:b/>
          <w:bCs/>
          <w:sz w:val="44"/>
          <w:szCs w:val="44"/>
          <w:lang w:eastAsia="zh-CN"/>
        </w:rPr>
        <w:t>关于终止《代理记账许可证》公告</w:t>
      </w:r>
    </w:p>
    <w:p>
      <w:pPr>
        <w:jc w:val="center"/>
        <w:rPr>
          <w:rFonts w:hint="eastAsia"/>
          <w:lang w:eastAsia="zh-CN"/>
        </w:rPr>
      </w:pPr>
    </w:p>
    <w:p>
      <w:pPr>
        <w:ind w:firstLine="640" w:firstLineChars="200"/>
        <w:jc w:val="both"/>
        <w:rPr>
          <w:rFonts w:hint="eastAsia"/>
          <w:sz w:val="32"/>
          <w:szCs w:val="32"/>
          <w:lang w:eastAsia="zh-CN"/>
        </w:rPr>
      </w:pPr>
    </w:p>
    <w:p>
      <w:pPr>
        <w:ind w:firstLine="640" w:firstLineChars="200"/>
        <w:jc w:val="both"/>
        <w:rPr>
          <w:rFonts w:hint="eastAsia"/>
          <w:sz w:val="32"/>
          <w:szCs w:val="32"/>
          <w:lang w:val="en-US" w:eastAsia="zh-CN"/>
        </w:rPr>
      </w:pPr>
      <w:r>
        <w:rPr>
          <w:rFonts w:hint="eastAsia"/>
          <w:sz w:val="32"/>
          <w:szCs w:val="32"/>
          <w:lang w:eastAsia="zh-CN"/>
        </w:rPr>
        <w:t>广东远超财税咨询有限公司因自身原因不再从事代理记账业务</w:t>
      </w:r>
      <w:r>
        <w:rPr>
          <w:rFonts w:hint="eastAsia"/>
          <w:sz w:val="32"/>
          <w:szCs w:val="32"/>
          <w:lang w:val="en-US" w:eastAsia="zh-CN"/>
        </w:rPr>
        <w:t>，依法终止后收回该公司《代理记账许可证书》及相关批复文件，许可证书编号为：DLJZ44520220220003。根据中华人民共和国财政部令第98号《代理记账办法》第二十一条规定，上述许可证书自公告之日起予以终止并停止一切与代理记账有关的业务。</w:t>
      </w:r>
    </w:p>
    <w:p>
      <w:pPr>
        <w:ind w:firstLine="640" w:firstLineChars="200"/>
        <w:jc w:val="both"/>
        <w:rPr>
          <w:rFonts w:hint="eastAsia"/>
          <w:sz w:val="32"/>
          <w:szCs w:val="32"/>
          <w:lang w:val="en-US" w:eastAsia="zh-CN"/>
        </w:rPr>
      </w:pPr>
      <w:r>
        <w:rPr>
          <w:rFonts w:hint="eastAsia"/>
          <w:sz w:val="32"/>
          <w:szCs w:val="32"/>
          <w:lang w:val="en-US" w:eastAsia="zh-CN"/>
        </w:rPr>
        <w:t>特此公告。</w:t>
      </w:r>
    </w:p>
    <w:p>
      <w:pPr>
        <w:ind w:firstLine="640" w:firstLineChars="200"/>
        <w:jc w:val="both"/>
        <w:rPr>
          <w:rFonts w:hint="eastAsia"/>
          <w:sz w:val="32"/>
          <w:szCs w:val="32"/>
          <w:lang w:val="en-US" w:eastAsia="zh-CN"/>
        </w:rPr>
      </w:pPr>
      <w:bookmarkStart w:id="0" w:name="_GoBack"/>
      <w:bookmarkEnd w:id="0"/>
    </w:p>
    <w:p>
      <w:pPr>
        <w:ind w:firstLine="640" w:firstLineChars="200"/>
        <w:jc w:val="both"/>
        <w:rPr>
          <w:rFonts w:hint="eastAsia"/>
          <w:sz w:val="32"/>
          <w:szCs w:val="32"/>
          <w:lang w:val="en-US" w:eastAsia="zh-CN"/>
        </w:rPr>
      </w:pPr>
    </w:p>
    <w:p>
      <w:pPr>
        <w:ind w:firstLine="640" w:firstLineChars="200"/>
        <w:jc w:val="both"/>
        <w:rPr>
          <w:rFonts w:hint="eastAsia"/>
          <w:sz w:val="32"/>
          <w:szCs w:val="32"/>
          <w:lang w:val="en-US" w:eastAsia="zh-CN"/>
        </w:rPr>
      </w:pPr>
      <w:r>
        <w:rPr>
          <w:rFonts w:hint="eastAsia"/>
          <w:sz w:val="32"/>
          <w:szCs w:val="32"/>
          <w:lang w:val="en-US" w:eastAsia="zh-CN"/>
        </w:rPr>
        <w:t xml:space="preserve">                         揭阳市榕城区财政局</w:t>
      </w:r>
    </w:p>
    <w:p>
      <w:pPr>
        <w:ind w:firstLine="640" w:firstLineChars="200"/>
        <w:jc w:val="both"/>
        <w:rPr>
          <w:rFonts w:hint="default"/>
          <w:sz w:val="32"/>
          <w:szCs w:val="32"/>
          <w:lang w:val="en-US" w:eastAsia="zh-CN"/>
        </w:rPr>
      </w:pPr>
      <w:r>
        <w:rPr>
          <w:rFonts w:hint="eastAsia"/>
          <w:sz w:val="32"/>
          <w:szCs w:val="32"/>
          <w:lang w:val="en-US" w:eastAsia="zh-CN"/>
        </w:rPr>
        <w:t xml:space="preserve">                          2024年07月02日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Y2Y2MTE0NTczNTAwZDhlMzlhODc4ODQ2ZDhkYTQifQ=="/>
  </w:docVars>
  <w:rsids>
    <w:rsidRoot w:val="54F8575F"/>
    <w:rsid w:val="001F0474"/>
    <w:rsid w:val="007E33AF"/>
    <w:rsid w:val="00C0008B"/>
    <w:rsid w:val="00CE7A8E"/>
    <w:rsid w:val="00D440E2"/>
    <w:rsid w:val="00D87E44"/>
    <w:rsid w:val="00DD4A0E"/>
    <w:rsid w:val="00DE46D1"/>
    <w:rsid w:val="00E65232"/>
    <w:rsid w:val="00E8426A"/>
    <w:rsid w:val="011132F5"/>
    <w:rsid w:val="01646484"/>
    <w:rsid w:val="01687E6D"/>
    <w:rsid w:val="016F1AE1"/>
    <w:rsid w:val="018E7B6E"/>
    <w:rsid w:val="01950086"/>
    <w:rsid w:val="019E7481"/>
    <w:rsid w:val="01A32597"/>
    <w:rsid w:val="01AB66F6"/>
    <w:rsid w:val="01AC022E"/>
    <w:rsid w:val="01B02C4F"/>
    <w:rsid w:val="01B16A10"/>
    <w:rsid w:val="01D03263"/>
    <w:rsid w:val="01F7156C"/>
    <w:rsid w:val="020D1F83"/>
    <w:rsid w:val="02397E31"/>
    <w:rsid w:val="0250765D"/>
    <w:rsid w:val="025B24D1"/>
    <w:rsid w:val="026D08E7"/>
    <w:rsid w:val="02894210"/>
    <w:rsid w:val="02A27BE7"/>
    <w:rsid w:val="02C974F2"/>
    <w:rsid w:val="02E011A4"/>
    <w:rsid w:val="02E238F0"/>
    <w:rsid w:val="02F933FE"/>
    <w:rsid w:val="031A2EF4"/>
    <w:rsid w:val="03220252"/>
    <w:rsid w:val="03410B2C"/>
    <w:rsid w:val="03414850"/>
    <w:rsid w:val="03A97924"/>
    <w:rsid w:val="03B1261E"/>
    <w:rsid w:val="03B414C5"/>
    <w:rsid w:val="03B73D72"/>
    <w:rsid w:val="03E96109"/>
    <w:rsid w:val="03F67C58"/>
    <w:rsid w:val="03F8280B"/>
    <w:rsid w:val="041E0BB7"/>
    <w:rsid w:val="04282E0A"/>
    <w:rsid w:val="04590A9C"/>
    <w:rsid w:val="04603304"/>
    <w:rsid w:val="048345E4"/>
    <w:rsid w:val="048B7085"/>
    <w:rsid w:val="049D5FE2"/>
    <w:rsid w:val="04D70A2E"/>
    <w:rsid w:val="05061C29"/>
    <w:rsid w:val="051331CA"/>
    <w:rsid w:val="05A33C07"/>
    <w:rsid w:val="05A9700F"/>
    <w:rsid w:val="05C55B93"/>
    <w:rsid w:val="05D73074"/>
    <w:rsid w:val="05DD3D88"/>
    <w:rsid w:val="05E61EB3"/>
    <w:rsid w:val="06007AA2"/>
    <w:rsid w:val="06021CFB"/>
    <w:rsid w:val="060F571D"/>
    <w:rsid w:val="061458AD"/>
    <w:rsid w:val="06184242"/>
    <w:rsid w:val="0623241E"/>
    <w:rsid w:val="063C44C0"/>
    <w:rsid w:val="06461DA0"/>
    <w:rsid w:val="065B7C1F"/>
    <w:rsid w:val="067C7B3A"/>
    <w:rsid w:val="06846E7C"/>
    <w:rsid w:val="068D3C19"/>
    <w:rsid w:val="06A83F7E"/>
    <w:rsid w:val="06E34FC2"/>
    <w:rsid w:val="06F724AA"/>
    <w:rsid w:val="06FB0860"/>
    <w:rsid w:val="071059B9"/>
    <w:rsid w:val="07507EF8"/>
    <w:rsid w:val="07897E41"/>
    <w:rsid w:val="079855AF"/>
    <w:rsid w:val="07A53F55"/>
    <w:rsid w:val="07A83ED2"/>
    <w:rsid w:val="07B51FAF"/>
    <w:rsid w:val="07B83816"/>
    <w:rsid w:val="07C674D4"/>
    <w:rsid w:val="082E0DF1"/>
    <w:rsid w:val="08381AB4"/>
    <w:rsid w:val="084107AC"/>
    <w:rsid w:val="08443038"/>
    <w:rsid w:val="08496960"/>
    <w:rsid w:val="08516309"/>
    <w:rsid w:val="08524EAC"/>
    <w:rsid w:val="08696C86"/>
    <w:rsid w:val="086E4BB9"/>
    <w:rsid w:val="089B6E52"/>
    <w:rsid w:val="08A443CA"/>
    <w:rsid w:val="08A772FE"/>
    <w:rsid w:val="08D50326"/>
    <w:rsid w:val="095A2F8B"/>
    <w:rsid w:val="095B31C7"/>
    <w:rsid w:val="095C7059"/>
    <w:rsid w:val="099B3428"/>
    <w:rsid w:val="099D4A66"/>
    <w:rsid w:val="0A1475A8"/>
    <w:rsid w:val="0A583AB4"/>
    <w:rsid w:val="0A633E85"/>
    <w:rsid w:val="0A665DE8"/>
    <w:rsid w:val="0A7F64FC"/>
    <w:rsid w:val="0A915D58"/>
    <w:rsid w:val="0A96609E"/>
    <w:rsid w:val="0AA430AC"/>
    <w:rsid w:val="0ADC6313"/>
    <w:rsid w:val="0AEC45CD"/>
    <w:rsid w:val="0AF95E99"/>
    <w:rsid w:val="0B1E1E12"/>
    <w:rsid w:val="0B3014D6"/>
    <w:rsid w:val="0B3B5F01"/>
    <w:rsid w:val="0B465DB9"/>
    <w:rsid w:val="0B4C573A"/>
    <w:rsid w:val="0B521F02"/>
    <w:rsid w:val="0B571B0A"/>
    <w:rsid w:val="0B5D3472"/>
    <w:rsid w:val="0B7118F1"/>
    <w:rsid w:val="0BA1076C"/>
    <w:rsid w:val="0BB516CF"/>
    <w:rsid w:val="0BB66637"/>
    <w:rsid w:val="0BBA0000"/>
    <w:rsid w:val="0BBC0604"/>
    <w:rsid w:val="0BC54ACB"/>
    <w:rsid w:val="0BC603E4"/>
    <w:rsid w:val="0BDB0BD3"/>
    <w:rsid w:val="0BF94646"/>
    <w:rsid w:val="0C3D7C4B"/>
    <w:rsid w:val="0C4D149E"/>
    <w:rsid w:val="0C4D5BA5"/>
    <w:rsid w:val="0C5462CD"/>
    <w:rsid w:val="0C70448B"/>
    <w:rsid w:val="0C7D3CB8"/>
    <w:rsid w:val="0C9C353C"/>
    <w:rsid w:val="0CCD77D7"/>
    <w:rsid w:val="0CE80A66"/>
    <w:rsid w:val="0D07416F"/>
    <w:rsid w:val="0D2E27F1"/>
    <w:rsid w:val="0D3B1612"/>
    <w:rsid w:val="0DA91F7E"/>
    <w:rsid w:val="0DAB07F1"/>
    <w:rsid w:val="0DB20F7A"/>
    <w:rsid w:val="0DB50248"/>
    <w:rsid w:val="0DF85514"/>
    <w:rsid w:val="0E154E5A"/>
    <w:rsid w:val="0E1E15D6"/>
    <w:rsid w:val="0E226BDB"/>
    <w:rsid w:val="0E415B01"/>
    <w:rsid w:val="0E5415EB"/>
    <w:rsid w:val="0E5B1090"/>
    <w:rsid w:val="0E5F0A09"/>
    <w:rsid w:val="0E6A2608"/>
    <w:rsid w:val="0E75284C"/>
    <w:rsid w:val="0E887AF7"/>
    <w:rsid w:val="0E934E01"/>
    <w:rsid w:val="0EAE3739"/>
    <w:rsid w:val="0EB403BD"/>
    <w:rsid w:val="0EBC47AC"/>
    <w:rsid w:val="0F2E4314"/>
    <w:rsid w:val="0F5376F3"/>
    <w:rsid w:val="0F5F28EB"/>
    <w:rsid w:val="0F66693B"/>
    <w:rsid w:val="0F896582"/>
    <w:rsid w:val="0F8D5194"/>
    <w:rsid w:val="0FA94C62"/>
    <w:rsid w:val="0FB211C8"/>
    <w:rsid w:val="0FCD63D4"/>
    <w:rsid w:val="0FD51A65"/>
    <w:rsid w:val="0FE11611"/>
    <w:rsid w:val="0FFD69EB"/>
    <w:rsid w:val="102B525C"/>
    <w:rsid w:val="104C65DF"/>
    <w:rsid w:val="10675C11"/>
    <w:rsid w:val="106D53B0"/>
    <w:rsid w:val="10815D4D"/>
    <w:rsid w:val="10846723"/>
    <w:rsid w:val="10973931"/>
    <w:rsid w:val="10A26A28"/>
    <w:rsid w:val="10B94CBF"/>
    <w:rsid w:val="11153C97"/>
    <w:rsid w:val="1136797D"/>
    <w:rsid w:val="113C4B65"/>
    <w:rsid w:val="118D5789"/>
    <w:rsid w:val="11D70B64"/>
    <w:rsid w:val="11DB0375"/>
    <w:rsid w:val="120A1BAB"/>
    <w:rsid w:val="122D4ED4"/>
    <w:rsid w:val="123F6928"/>
    <w:rsid w:val="125311E9"/>
    <w:rsid w:val="129F3F25"/>
    <w:rsid w:val="12D0482E"/>
    <w:rsid w:val="12E90A22"/>
    <w:rsid w:val="130336D3"/>
    <w:rsid w:val="13040AB7"/>
    <w:rsid w:val="131F46E8"/>
    <w:rsid w:val="133723B9"/>
    <w:rsid w:val="134412A6"/>
    <w:rsid w:val="136E4C46"/>
    <w:rsid w:val="137F0409"/>
    <w:rsid w:val="13901A81"/>
    <w:rsid w:val="13B62A57"/>
    <w:rsid w:val="13C658A7"/>
    <w:rsid w:val="14054C1E"/>
    <w:rsid w:val="14402EFA"/>
    <w:rsid w:val="14636497"/>
    <w:rsid w:val="146A7E04"/>
    <w:rsid w:val="149058A6"/>
    <w:rsid w:val="14913278"/>
    <w:rsid w:val="14A41111"/>
    <w:rsid w:val="14B16EE9"/>
    <w:rsid w:val="14BB65F7"/>
    <w:rsid w:val="14CD76E1"/>
    <w:rsid w:val="14D30400"/>
    <w:rsid w:val="14DB3995"/>
    <w:rsid w:val="14F876FE"/>
    <w:rsid w:val="1516455D"/>
    <w:rsid w:val="153A04DF"/>
    <w:rsid w:val="154205FF"/>
    <w:rsid w:val="15563CAE"/>
    <w:rsid w:val="155E1471"/>
    <w:rsid w:val="15617474"/>
    <w:rsid w:val="1589116E"/>
    <w:rsid w:val="159C33ED"/>
    <w:rsid w:val="15AB571B"/>
    <w:rsid w:val="162F48F1"/>
    <w:rsid w:val="1648398B"/>
    <w:rsid w:val="164E6D52"/>
    <w:rsid w:val="166B7821"/>
    <w:rsid w:val="16727538"/>
    <w:rsid w:val="16730B62"/>
    <w:rsid w:val="16782355"/>
    <w:rsid w:val="16805597"/>
    <w:rsid w:val="169B26BB"/>
    <w:rsid w:val="169E2B57"/>
    <w:rsid w:val="16AC310B"/>
    <w:rsid w:val="16C1285D"/>
    <w:rsid w:val="16C33612"/>
    <w:rsid w:val="16C9176D"/>
    <w:rsid w:val="170838C2"/>
    <w:rsid w:val="17107D9C"/>
    <w:rsid w:val="17332203"/>
    <w:rsid w:val="174E6537"/>
    <w:rsid w:val="17630786"/>
    <w:rsid w:val="17790B09"/>
    <w:rsid w:val="177E4512"/>
    <w:rsid w:val="17802ECB"/>
    <w:rsid w:val="1799574C"/>
    <w:rsid w:val="17A82704"/>
    <w:rsid w:val="17C407A2"/>
    <w:rsid w:val="17D803EE"/>
    <w:rsid w:val="17F50E13"/>
    <w:rsid w:val="17F77A6D"/>
    <w:rsid w:val="17FA23C0"/>
    <w:rsid w:val="180D243E"/>
    <w:rsid w:val="183E21C9"/>
    <w:rsid w:val="184F221C"/>
    <w:rsid w:val="18817C7E"/>
    <w:rsid w:val="18C82507"/>
    <w:rsid w:val="18C91E96"/>
    <w:rsid w:val="18D52F7F"/>
    <w:rsid w:val="18F76417"/>
    <w:rsid w:val="191911CC"/>
    <w:rsid w:val="194052A5"/>
    <w:rsid w:val="19554DD3"/>
    <w:rsid w:val="195B759B"/>
    <w:rsid w:val="1971307B"/>
    <w:rsid w:val="198E5AFB"/>
    <w:rsid w:val="19A51FF2"/>
    <w:rsid w:val="19D02D68"/>
    <w:rsid w:val="19D266F2"/>
    <w:rsid w:val="19D83B6F"/>
    <w:rsid w:val="19E92E45"/>
    <w:rsid w:val="19FA2399"/>
    <w:rsid w:val="1A0A6352"/>
    <w:rsid w:val="1A1A2D4A"/>
    <w:rsid w:val="1A351949"/>
    <w:rsid w:val="1A466695"/>
    <w:rsid w:val="1A5B0F27"/>
    <w:rsid w:val="1A8F6B8A"/>
    <w:rsid w:val="1AA607AA"/>
    <w:rsid w:val="1AA91ACC"/>
    <w:rsid w:val="1AB80CB4"/>
    <w:rsid w:val="1AD34AC8"/>
    <w:rsid w:val="1AFA3B98"/>
    <w:rsid w:val="1AFC7FB5"/>
    <w:rsid w:val="1B0C5AC4"/>
    <w:rsid w:val="1B0E05D7"/>
    <w:rsid w:val="1B432408"/>
    <w:rsid w:val="1B5279CF"/>
    <w:rsid w:val="1B5D41F9"/>
    <w:rsid w:val="1B5F645B"/>
    <w:rsid w:val="1B7A7835"/>
    <w:rsid w:val="1B815C27"/>
    <w:rsid w:val="1B9C785D"/>
    <w:rsid w:val="1BA319E4"/>
    <w:rsid w:val="1BA325EB"/>
    <w:rsid w:val="1BA66380"/>
    <w:rsid w:val="1BB83467"/>
    <w:rsid w:val="1BB943F4"/>
    <w:rsid w:val="1BE558F0"/>
    <w:rsid w:val="1C0E6FEC"/>
    <w:rsid w:val="1C261ADD"/>
    <w:rsid w:val="1C3005F2"/>
    <w:rsid w:val="1C3933D7"/>
    <w:rsid w:val="1C413D54"/>
    <w:rsid w:val="1C5A79D7"/>
    <w:rsid w:val="1C9D0126"/>
    <w:rsid w:val="1CBC3970"/>
    <w:rsid w:val="1CCA2439"/>
    <w:rsid w:val="1D033468"/>
    <w:rsid w:val="1D0D04E5"/>
    <w:rsid w:val="1D105DED"/>
    <w:rsid w:val="1D4E55D8"/>
    <w:rsid w:val="1D527585"/>
    <w:rsid w:val="1D5C2912"/>
    <w:rsid w:val="1DB25213"/>
    <w:rsid w:val="1DDE401F"/>
    <w:rsid w:val="1DF433FC"/>
    <w:rsid w:val="1DF44A84"/>
    <w:rsid w:val="1E0254D3"/>
    <w:rsid w:val="1E296B48"/>
    <w:rsid w:val="1E3F67C0"/>
    <w:rsid w:val="1E4F6670"/>
    <w:rsid w:val="1E5515F9"/>
    <w:rsid w:val="1EA32A26"/>
    <w:rsid w:val="1EAB432C"/>
    <w:rsid w:val="1EB16DDB"/>
    <w:rsid w:val="1F143B85"/>
    <w:rsid w:val="1F426FEA"/>
    <w:rsid w:val="1F6179E1"/>
    <w:rsid w:val="1F8C5522"/>
    <w:rsid w:val="1F8E49DF"/>
    <w:rsid w:val="1F8F5BDD"/>
    <w:rsid w:val="1FB60DFD"/>
    <w:rsid w:val="1FB74FB9"/>
    <w:rsid w:val="1FC82532"/>
    <w:rsid w:val="1FD22E8F"/>
    <w:rsid w:val="202827A8"/>
    <w:rsid w:val="20286F59"/>
    <w:rsid w:val="20585636"/>
    <w:rsid w:val="20671225"/>
    <w:rsid w:val="20711643"/>
    <w:rsid w:val="207A607D"/>
    <w:rsid w:val="209A474F"/>
    <w:rsid w:val="20A0135B"/>
    <w:rsid w:val="20AB6C3F"/>
    <w:rsid w:val="20AF79B6"/>
    <w:rsid w:val="20CC5F9B"/>
    <w:rsid w:val="20E14D95"/>
    <w:rsid w:val="211D61AD"/>
    <w:rsid w:val="215C5AFA"/>
    <w:rsid w:val="21D52B71"/>
    <w:rsid w:val="21D67D8E"/>
    <w:rsid w:val="21E7425B"/>
    <w:rsid w:val="2203695A"/>
    <w:rsid w:val="22051B5B"/>
    <w:rsid w:val="22264DB1"/>
    <w:rsid w:val="226420E4"/>
    <w:rsid w:val="22645FD7"/>
    <w:rsid w:val="22A638CB"/>
    <w:rsid w:val="22BE583D"/>
    <w:rsid w:val="22CB7058"/>
    <w:rsid w:val="230D5940"/>
    <w:rsid w:val="231C0496"/>
    <w:rsid w:val="233841E4"/>
    <w:rsid w:val="23492065"/>
    <w:rsid w:val="235979C4"/>
    <w:rsid w:val="236E76F9"/>
    <w:rsid w:val="237331F6"/>
    <w:rsid w:val="238E5D36"/>
    <w:rsid w:val="23992D62"/>
    <w:rsid w:val="23C2469A"/>
    <w:rsid w:val="23CA06D8"/>
    <w:rsid w:val="23DC2B02"/>
    <w:rsid w:val="23F9028C"/>
    <w:rsid w:val="240178F7"/>
    <w:rsid w:val="24027620"/>
    <w:rsid w:val="241B5F66"/>
    <w:rsid w:val="24354872"/>
    <w:rsid w:val="24410E3C"/>
    <w:rsid w:val="24694256"/>
    <w:rsid w:val="247F02EA"/>
    <w:rsid w:val="24E12356"/>
    <w:rsid w:val="25260D35"/>
    <w:rsid w:val="253A5840"/>
    <w:rsid w:val="253B75E4"/>
    <w:rsid w:val="254B26B0"/>
    <w:rsid w:val="259831A6"/>
    <w:rsid w:val="25BD63DC"/>
    <w:rsid w:val="25CE4021"/>
    <w:rsid w:val="25D50777"/>
    <w:rsid w:val="25E34EEC"/>
    <w:rsid w:val="25EC1FB7"/>
    <w:rsid w:val="25EE1142"/>
    <w:rsid w:val="260E3AE7"/>
    <w:rsid w:val="261C75AE"/>
    <w:rsid w:val="263B1834"/>
    <w:rsid w:val="265B63EE"/>
    <w:rsid w:val="266B2B54"/>
    <w:rsid w:val="267329CD"/>
    <w:rsid w:val="26827DDC"/>
    <w:rsid w:val="26880651"/>
    <w:rsid w:val="26982276"/>
    <w:rsid w:val="26A94989"/>
    <w:rsid w:val="26AC4C27"/>
    <w:rsid w:val="26BC2F3C"/>
    <w:rsid w:val="26C73B5A"/>
    <w:rsid w:val="26DF36E9"/>
    <w:rsid w:val="26FC7AED"/>
    <w:rsid w:val="270851BF"/>
    <w:rsid w:val="274D00EA"/>
    <w:rsid w:val="2754277E"/>
    <w:rsid w:val="275F1AF2"/>
    <w:rsid w:val="27A353A9"/>
    <w:rsid w:val="27BB1302"/>
    <w:rsid w:val="27DF7E5A"/>
    <w:rsid w:val="280D76D5"/>
    <w:rsid w:val="28167B84"/>
    <w:rsid w:val="283A1047"/>
    <w:rsid w:val="28500801"/>
    <w:rsid w:val="28822E7A"/>
    <w:rsid w:val="28934B05"/>
    <w:rsid w:val="289D48A1"/>
    <w:rsid w:val="28C0026F"/>
    <w:rsid w:val="28C82C1A"/>
    <w:rsid w:val="28DF2C14"/>
    <w:rsid w:val="28EE6395"/>
    <w:rsid w:val="291B5864"/>
    <w:rsid w:val="291B7DF7"/>
    <w:rsid w:val="29675ED2"/>
    <w:rsid w:val="29927BC4"/>
    <w:rsid w:val="29DA6573"/>
    <w:rsid w:val="29E76E05"/>
    <w:rsid w:val="2A180940"/>
    <w:rsid w:val="2A2A5DF3"/>
    <w:rsid w:val="2A452149"/>
    <w:rsid w:val="2A50360A"/>
    <w:rsid w:val="2A686201"/>
    <w:rsid w:val="2A6E32A6"/>
    <w:rsid w:val="2A6F62D3"/>
    <w:rsid w:val="2A8F2145"/>
    <w:rsid w:val="2A99251A"/>
    <w:rsid w:val="2AC6207F"/>
    <w:rsid w:val="2B0E082D"/>
    <w:rsid w:val="2B3C58A7"/>
    <w:rsid w:val="2B520A49"/>
    <w:rsid w:val="2B5E62DA"/>
    <w:rsid w:val="2B700B2F"/>
    <w:rsid w:val="2B731309"/>
    <w:rsid w:val="2B7D48AA"/>
    <w:rsid w:val="2B90321E"/>
    <w:rsid w:val="2BAA211A"/>
    <w:rsid w:val="2BC21023"/>
    <w:rsid w:val="2BCD366C"/>
    <w:rsid w:val="2C2446FC"/>
    <w:rsid w:val="2C594619"/>
    <w:rsid w:val="2C5F457B"/>
    <w:rsid w:val="2C6A19BB"/>
    <w:rsid w:val="2C7279E9"/>
    <w:rsid w:val="2C7A1A44"/>
    <w:rsid w:val="2C88578F"/>
    <w:rsid w:val="2C8B22D6"/>
    <w:rsid w:val="2CAD7BC3"/>
    <w:rsid w:val="2CB94072"/>
    <w:rsid w:val="2CBE67BA"/>
    <w:rsid w:val="2CD1264D"/>
    <w:rsid w:val="2CD825AD"/>
    <w:rsid w:val="2D1F7B77"/>
    <w:rsid w:val="2D206DAB"/>
    <w:rsid w:val="2D295E55"/>
    <w:rsid w:val="2D6A5A3B"/>
    <w:rsid w:val="2DB55A3D"/>
    <w:rsid w:val="2E1B657E"/>
    <w:rsid w:val="2E243520"/>
    <w:rsid w:val="2E426860"/>
    <w:rsid w:val="2E4A1D6A"/>
    <w:rsid w:val="2E595D53"/>
    <w:rsid w:val="2E6E0AC1"/>
    <w:rsid w:val="2E716CD7"/>
    <w:rsid w:val="2E7D3DA2"/>
    <w:rsid w:val="2E8228DC"/>
    <w:rsid w:val="2ECE0242"/>
    <w:rsid w:val="2ED8571B"/>
    <w:rsid w:val="2EFC04B8"/>
    <w:rsid w:val="2EFE7BA0"/>
    <w:rsid w:val="2F063EAF"/>
    <w:rsid w:val="2F6C0ADE"/>
    <w:rsid w:val="2F73782A"/>
    <w:rsid w:val="2F960BD3"/>
    <w:rsid w:val="2FBD0BA8"/>
    <w:rsid w:val="2FD51F07"/>
    <w:rsid w:val="2FDA06E6"/>
    <w:rsid w:val="30360FAE"/>
    <w:rsid w:val="30877509"/>
    <w:rsid w:val="309E5C21"/>
    <w:rsid w:val="30AE2F7F"/>
    <w:rsid w:val="30D93398"/>
    <w:rsid w:val="30EC43AE"/>
    <w:rsid w:val="31041F73"/>
    <w:rsid w:val="31152657"/>
    <w:rsid w:val="31264452"/>
    <w:rsid w:val="313533CE"/>
    <w:rsid w:val="31411196"/>
    <w:rsid w:val="318C3243"/>
    <w:rsid w:val="31964857"/>
    <w:rsid w:val="31B44E7B"/>
    <w:rsid w:val="31BE2D8F"/>
    <w:rsid w:val="32160CD3"/>
    <w:rsid w:val="32174857"/>
    <w:rsid w:val="3227213C"/>
    <w:rsid w:val="32276F86"/>
    <w:rsid w:val="324E2559"/>
    <w:rsid w:val="32505A29"/>
    <w:rsid w:val="327532C3"/>
    <w:rsid w:val="32A07F25"/>
    <w:rsid w:val="32C965B8"/>
    <w:rsid w:val="32DC369E"/>
    <w:rsid w:val="33135C79"/>
    <w:rsid w:val="33142557"/>
    <w:rsid w:val="331C28A7"/>
    <w:rsid w:val="33344DAD"/>
    <w:rsid w:val="333C544D"/>
    <w:rsid w:val="33403AF8"/>
    <w:rsid w:val="336541F0"/>
    <w:rsid w:val="336A2977"/>
    <w:rsid w:val="33851103"/>
    <w:rsid w:val="3385215D"/>
    <w:rsid w:val="33854914"/>
    <w:rsid w:val="339746E1"/>
    <w:rsid w:val="339E7B3B"/>
    <w:rsid w:val="33A658EF"/>
    <w:rsid w:val="33B51233"/>
    <w:rsid w:val="33C050B4"/>
    <w:rsid w:val="33C5163C"/>
    <w:rsid w:val="33C6171A"/>
    <w:rsid w:val="34016AE9"/>
    <w:rsid w:val="340E6DD8"/>
    <w:rsid w:val="342B27DE"/>
    <w:rsid w:val="344471DA"/>
    <w:rsid w:val="344805E3"/>
    <w:rsid w:val="344C0602"/>
    <w:rsid w:val="347F17F3"/>
    <w:rsid w:val="348B78D0"/>
    <w:rsid w:val="349F5068"/>
    <w:rsid w:val="34D328F7"/>
    <w:rsid w:val="34EF21A1"/>
    <w:rsid w:val="34FF76A3"/>
    <w:rsid w:val="35137754"/>
    <w:rsid w:val="35206432"/>
    <w:rsid w:val="353E3A0A"/>
    <w:rsid w:val="35464DC8"/>
    <w:rsid w:val="35573C05"/>
    <w:rsid w:val="35671339"/>
    <w:rsid w:val="356914D4"/>
    <w:rsid w:val="356E3114"/>
    <w:rsid w:val="356E677C"/>
    <w:rsid w:val="3596640C"/>
    <w:rsid w:val="35C077CD"/>
    <w:rsid w:val="35D2720E"/>
    <w:rsid w:val="35D4030B"/>
    <w:rsid w:val="35D429D0"/>
    <w:rsid w:val="35DE1F6D"/>
    <w:rsid w:val="35E26A8C"/>
    <w:rsid w:val="35E54118"/>
    <w:rsid w:val="36065379"/>
    <w:rsid w:val="36165AA7"/>
    <w:rsid w:val="361E59EC"/>
    <w:rsid w:val="3654192A"/>
    <w:rsid w:val="3668716F"/>
    <w:rsid w:val="36765195"/>
    <w:rsid w:val="369335CF"/>
    <w:rsid w:val="36C71532"/>
    <w:rsid w:val="36CF3C04"/>
    <w:rsid w:val="375F0259"/>
    <w:rsid w:val="37762361"/>
    <w:rsid w:val="379578A7"/>
    <w:rsid w:val="37A76411"/>
    <w:rsid w:val="37AF1456"/>
    <w:rsid w:val="37C46AEC"/>
    <w:rsid w:val="37CA76CD"/>
    <w:rsid w:val="381F0DE5"/>
    <w:rsid w:val="385028BC"/>
    <w:rsid w:val="386E197F"/>
    <w:rsid w:val="387B57DB"/>
    <w:rsid w:val="38A2285A"/>
    <w:rsid w:val="38B55DBB"/>
    <w:rsid w:val="38C07018"/>
    <w:rsid w:val="38CB7FD5"/>
    <w:rsid w:val="38CC2331"/>
    <w:rsid w:val="38F95AF1"/>
    <w:rsid w:val="38FC311F"/>
    <w:rsid w:val="3904144A"/>
    <w:rsid w:val="39086D0C"/>
    <w:rsid w:val="39180AAC"/>
    <w:rsid w:val="392C4452"/>
    <w:rsid w:val="39385C21"/>
    <w:rsid w:val="395B05BA"/>
    <w:rsid w:val="395D5B84"/>
    <w:rsid w:val="396670B1"/>
    <w:rsid w:val="39911171"/>
    <w:rsid w:val="399C0D6E"/>
    <w:rsid w:val="39BB7F99"/>
    <w:rsid w:val="39CA5D66"/>
    <w:rsid w:val="39DA692E"/>
    <w:rsid w:val="39FA64D1"/>
    <w:rsid w:val="3A035420"/>
    <w:rsid w:val="3A1D7299"/>
    <w:rsid w:val="3A447F7B"/>
    <w:rsid w:val="3A5113FA"/>
    <w:rsid w:val="3A5F0D56"/>
    <w:rsid w:val="3A8641C0"/>
    <w:rsid w:val="3ACF7D6F"/>
    <w:rsid w:val="3AD068F1"/>
    <w:rsid w:val="3AE820A4"/>
    <w:rsid w:val="3B00510E"/>
    <w:rsid w:val="3B2C05AB"/>
    <w:rsid w:val="3B54588E"/>
    <w:rsid w:val="3B677F85"/>
    <w:rsid w:val="3B775EF8"/>
    <w:rsid w:val="3B9D0BF2"/>
    <w:rsid w:val="3BAF01B7"/>
    <w:rsid w:val="3BB314ED"/>
    <w:rsid w:val="3BB973D8"/>
    <w:rsid w:val="3BC248FF"/>
    <w:rsid w:val="3BC87E00"/>
    <w:rsid w:val="3C1B0372"/>
    <w:rsid w:val="3C2758E5"/>
    <w:rsid w:val="3C367187"/>
    <w:rsid w:val="3C4B1FDA"/>
    <w:rsid w:val="3C8E7E00"/>
    <w:rsid w:val="3CA01C74"/>
    <w:rsid w:val="3CAA616C"/>
    <w:rsid w:val="3CB16B3F"/>
    <w:rsid w:val="3CD937CB"/>
    <w:rsid w:val="3CFD1472"/>
    <w:rsid w:val="3D092C5A"/>
    <w:rsid w:val="3D284993"/>
    <w:rsid w:val="3D7633B9"/>
    <w:rsid w:val="3D89678E"/>
    <w:rsid w:val="3DA05F01"/>
    <w:rsid w:val="3DA42BAB"/>
    <w:rsid w:val="3DCB5F13"/>
    <w:rsid w:val="3DE5534F"/>
    <w:rsid w:val="3E182F03"/>
    <w:rsid w:val="3E3E47A5"/>
    <w:rsid w:val="3E686F63"/>
    <w:rsid w:val="3E6F7AFB"/>
    <w:rsid w:val="3E9C075E"/>
    <w:rsid w:val="3EA10F46"/>
    <w:rsid w:val="3EDD10CD"/>
    <w:rsid w:val="3F173C02"/>
    <w:rsid w:val="3F1B4A3C"/>
    <w:rsid w:val="3F200CC2"/>
    <w:rsid w:val="3F224BAA"/>
    <w:rsid w:val="3F2C336F"/>
    <w:rsid w:val="3F340F1F"/>
    <w:rsid w:val="3F4525A6"/>
    <w:rsid w:val="3F61182C"/>
    <w:rsid w:val="3F68309C"/>
    <w:rsid w:val="3F720B22"/>
    <w:rsid w:val="3F726C80"/>
    <w:rsid w:val="3F7322E3"/>
    <w:rsid w:val="3F8E28AF"/>
    <w:rsid w:val="3FA01494"/>
    <w:rsid w:val="3FA23D32"/>
    <w:rsid w:val="3FBD6787"/>
    <w:rsid w:val="3FE31450"/>
    <w:rsid w:val="40165C09"/>
    <w:rsid w:val="40295EB6"/>
    <w:rsid w:val="402A2305"/>
    <w:rsid w:val="403235D2"/>
    <w:rsid w:val="404D4D77"/>
    <w:rsid w:val="40685F3A"/>
    <w:rsid w:val="407771A6"/>
    <w:rsid w:val="408E3168"/>
    <w:rsid w:val="40950604"/>
    <w:rsid w:val="40AA5BF7"/>
    <w:rsid w:val="40F061C5"/>
    <w:rsid w:val="410A0613"/>
    <w:rsid w:val="41187AC4"/>
    <w:rsid w:val="41194705"/>
    <w:rsid w:val="41311457"/>
    <w:rsid w:val="41476DD7"/>
    <w:rsid w:val="414A5446"/>
    <w:rsid w:val="4169690C"/>
    <w:rsid w:val="416D6B95"/>
    <w:rsid w:val="419E425F"/>
    <w:rsid w:val="41A540A7"/>
    <w:rsid w:val="41B116B2"/>
    <w:rsid w:val="41B52F2A"/>
    <w:rsid w:val="42196192"/>
    <w:rsid w:val="421D15CA"/>
    <w:rsid w:val="425404A5"/>
    <w:rsid w:val="42564A15"/>
    <w:rsid w:val="42A15E4A"/>
    <w:rsid w:val="42A62044"/>
    <w:rsid w:val="42CB05FE"/>
    <w:rsid w:val="42D664F7"/>
    <w:rsid w:val="42E67FA1"/>
    <w:rsid w:val="43537DF8"/>
    <w:rsid w:val="436464D4"/>
    <w:rsid w:val="436913EA"/>
    <w:rsid w:val="43727625"/>
    <w:rsid w:val="43880E1E"/>
    <w:rsid w:val="43A413D6"/>
    <w:rsid w:val="43A63B83"/>
    <w:rsid w:val="43BD4737"/>
    <w:rsid w:val="43C80FAA"/>
    <w:rsid w:val="43D83598"/>
    <w:rsid w:val="43DF5E76"/>
    <w:rsid w:val="446654C3"/>
    <w:rsid w:val="446E6A2F"/>
    <w:rsid w:val="4471357F"/>
    <w:rsid w:val="4482638B"/>
    <w:rsid w:val="44970AD4"/>
    <w:rsid w:val="44BE2D4C"/>
    <w:rsid w:val="44BE3443"/>
    <w:rsid w:val="44DD353C"/>
    <w:rsid w:val="44E409D0"/>
    <w:rsid w:val="44F30E9A"/>
    <w:rsid w:val="44F96134"/>
    <w:rsid w:val="44FC674C"/>
    <w:rsid w:val="45087226"/>
    <w:rsid w:val="45164996"/>
    <w:rsid w:val="45192D77"/>
    <w:rsid w:val="451D3DE1"/>
    <w:rsid w:val="452A7304"/>
    <w:rsid w:val="4541189D"/>
    <w:rsid w:val="454A4A01"/>
    <w:rsid w:val="457C0152"/>
    <w:rsid w:val="45914869"/>
    <w:rsid w:val="459C6DBE"/>
    <w:rsid w:val="45D55864"/>
    <w:rsid w:val="45FD4096"/>
    <w:rsid w:val="46217802"/>
    <w:rsid w:val="4633591D"/>
    <w:rsid w:val="465A38D1"/>
    <w:rsid w:val="465C48DA"/>
    <w:rsid w:val="467C42E3"/>
    <w:rsid w:val="46BB13D9"/>
    <w:rsid w:val="46C90CB5"/>
    <w:rsid w:val="46CF5AF5"/>
    <w:rsid w:val="46EB5810"/>
    <w:rsid w:val="46FB4732"/>
    <w:rsid w:val="470125E3"/>
    <w:rsid w:val="47241DAE"/>
    <w:rsid w:val="473348B2"/>
    <w:rsid w:val="4736502C"/>
    <w:rsid w:val="47474240"/>
    <w:rsid w:val="47483267"/>
    <w:rsid w:val="474B3465"/>
    <w:rsid w:val="474F3414"/>
    <w:rsid w:val="47585C84"/>
    <w:rsid w:val="47924A1E"/>
    <w:rsid w:val="480050BD"/>
    <w:rsid w:val="48203F21"/>
    <w:rsid w:val="483029B3"/>
    <w:rsid w:val="483A5184"/>
    <w:rsid w:val="484F6CCF"/>
    <w:rsid w:val="485139D2"/>
    <w:rsid w:val="4877082F"/>
    <w:rsid w:val="48776CE5"/>
    <w:rsid w:val="488A124E"/>
    <w:rsid w:val="488E1AF2"/>
    <w:rsid w:val="488E51DC"/>
    <w:rsid w:val="48B7526E"/>
    <w:rsid w:val="48C876DB"/>
    <w:rsid w:val="48CF7882"/>
    <w:rsid w:val="48F17587"/>
    <w:rsid w:val="48F35664"/>
    <w:rsid w:val="493F4B96"/>
    <w:rsid w:val="4968157A"/>
    <w:rsid w:val="49763F8F"/>
    <w:rsid w:val="49A566F0"/>
    <w:rsid w:val="49A92E48"/>
    <w:rsid w:val="49AD43E0"/>
    <w:rsid w:val="49B23B04"/>
    <w:rsid w:val="49BA1EC2"/>
    <w:rsid w:val="49CD103A"/>
    <w:rsid w:val="49EB3032"/>
    <w:rsid w:val="4A027A57"/>
    <w:rsid w:val="4A05100A"/>
    <w:rsid w:val="4A094F00"/>
    <w:rsid w:val="4A3029E8"/>
    <w:rsid w:val="4A8A5EDD"/>
    <w:rsid w:val="4AB231AC"/>
    <w:rsid w:val="4ADD37E4"/>
    <w:rsid w:val="4B1D5DD9"/>
    <w:rsid w:val="4B1E6F06"/>
    <w:rsid w:val="4B3800BA"/>
    <w:rsid w:val="4B591126"/>
    <w:rsid w:val="4B701327"/>
    <w:rsid w:val="4B757FFB"/>
    <w:rsid w:val="4BA345CE"/>
    <w:rsid w:val="4BA41B39"/>
    <w:rsid w:val="4BA62BC1"/>
    <w:rsid w:val="4BB15703"/>
    <w:rsid w:val="4BBD75A3"/>
    <w:rsid w:val="4BF1503F"/>
    <w:rsid w:val="4C1672D6"/>
    <w:rsid w:val="4C1D79E7"/>
    <w:rsid w:val="4C1E39AB"/>
    <w:rsid w:val="4C5F6188"/>
    <w:rsid w:val="4C6E753B"/>
    <w:rsid w:val="4C722D3B"/>
    <w:rsid w:val="4C8B17A6"/>
    <w:rsid w:val="4C921E2E"/>
    <w:rsid w:val="4CA00C5B"/>
    <w:rsid w:val="4CAB5740"/>
    <w:rsid w:val="4CAF7EC3"/>
    <w:rsid w:val="4CC24CA5"/>
    <w:rsid w:val="4CC5031E"/>
    <w:rsid w:val="4CD710BF"/>
    <w:rsid w:val="4CE16362"/>
    <w:rsid w:val="4D1508F4"/>
    <w:rsid w:val="4D8C6ECF"/>
    <w:rsid w:val="4D8E4A71"/>
    <w:rsid w:val="4D9263FF"/>
    <w:rsid w:val="4DAA5F79"/>
    <w:rsid w:val="4DAC32A8"/>
    <w:rsid w:val="4DB27860"/>
    <w:rsid w:val="4DE41803"/>
    <w:rsid w:val="4E31481B"/>
    <w:rsid w:val="4E354431"/>
    <w:rsid w:val="4E36397F"/>
    <w:rsid w:val="4E394DC7"/>
    <w:rsid w:val="4E4E2238"/>
    <w:rsid w:val="4E6B3C11"/>
    <w:rsid w:val="4E771CE6"/>
    <w:rsid w:val="4E936010"/>
    <w:rsid w:val="4EAA028C"/>
    <w:rsid w:val="4EAF0711"/>
    <w:rsid w:val="4EFF227E"/>
    <w:rsid w:val="4F141A0D"/>
    <w:rsid w:val="4F146C1B"/>
    <w:rsid w:val="4F4F092B"/>
    <w:rsid w:val="4F767A38"/>
    <w:rsid w:val="4F830A8C"/>
    <w:rsid w:val="4F8A605F"/>
    <w:rsid w:val="4FE4602E"/>
    <w:rsid w:val="4FF22170"/>
    <w:rsid w:val="4FFD1A24"/>
    <w:rsid w:val="50204B3B"/>
    <w:rsid w:val="502C00FF"/>
    <w:rsid w:val="5036693D"/>
    <w:rsid w:val="505B6901"/>
    <w:rsid w:val="506D07CD"/>
    <w:rsid w:val="507148D1"/>
    <w:rsid w:val="508D4A6F"/>
    <w:rsid w:val="50AF0616"/>
    <w:rsid w:val="50D52281"/>
    <w:rsid w:val="51554D04"/>
    <w:rsid w:val="51713DFD"/>
    <w:rsid w:val="51A65972"/>
    <w:rsid w:val="51AA3D3C"/>
    <w:rsid w:val="51BB389D"/>
    <w:rsid w:val="52141000"/>
    <w:rsid w:val="52155BEA"/>
    <w:rsid w:val="521E679E"/>
    <w:rsid w:val="523716FF"/>
    <w:rsid w:val="523C3783"/>
    <w:rsid w:val="5258290F"/>
    <w:rsid w:val="5264644B"/>
    <w:rsid w:val="527C7F5E"/>
    <w:rsid w:val="52895091"/>
    <w:rsid w:val="529D2240"/>
    <w:rsid w:val="52D81314"/>
    <w:rsid w:val="52D90485"/>
    <w:rsid w:val="52FD61AC"/>
    <w:rsid w:val="5304309E"/>
    <w:rsid w:val="530560DD"/>
    <w:rsid w:val="53553D95"/>
    <w:rsid w:val="535F3D45"/>
    <w:rsid w:val="53631CAB"/>
    <w:rsid w:val="53794F13"/>
    <w:rsid w:val="53913B3A"/>
    <w:rsid w:val="53985F05"/>
    <w:rsid w:val="53CB702B"/>
    <w:rsid w:val="53DC4D75"/>
    <w:rsid w:val="53DE0F1F"/>
    <w:rsid w:val="53E63734"/>
    <w:rsid w:val="53E7564C"/>
    <w:rsid w:val="53E769CE"/>
    <w:rsid w:val="53E852BF"/>
    <w:rsid w:val="53F107A4"/>
    <w:rsid w:val="53FD6756"/>
    <w:rsid w:val="54051D37"/>
    <w:rsid w:val="543120BB"/>
    <w:rsid w:val="543926FB"/>
    <w:rsid w:val="544803E1"/>
    <w:rsid w:val="544E37DC"/>
    <w:rsid w:val="54804B89"/>
    <w:rsid w:val="54807124"/>
    <w:rsid w:val="549A6EF3"/>
    <w:rsid w:val="549E739E"/>
    <w:rsid w:val="54C72558"/>
    <w:rsid w:val="54E519DF"/>
    <w:rsid w:val="54F8575F"/>
    <w:rsid w:val="552E5760"/>
    <w:rsid w:val="55960309"/>
    <w:rsid w:val="55C72A6C"/>
    <w:rsid w:val="55CA1A47"/>
    <w:rsid w:val="55D73D62"/>
    <w:rsid w:val="561279EE"/>
    <w:rsid w:val="56837028"/>
    <w:rsid w:val="568715DC"/>
    <w:rsid w:val="56955AF2"/>
    <w:rsid w:val="569A5695"/>
    <w:rsid w:val="56A8163C"/>
    <w:rsid w:val="56F27B82"/>
    <w:rsid w:val="56F74382"/>
    <w:rsid w:val="570D1ED1"/>
    <w:rsid w:val="576C528E"/>
    <w:rsid w:val="57783E30"/>
    <w:rsid w:val="577D0A2C"/>
    <w:rsid w:val="577F2352"/>
    <w:rsid w:val="578A475D"/>
    <w:rsid w:val="57CA3C97"/>
    <w:rsid w:val="57CD149C"/>
    <w:rsid w:val="57D36D6D"/>
    <w:rsid w:val="57EF3630"/>
    <w:rsid w:val="58011CE5"/>
    <w:rsid w:val="58275C35"/>
    <w:rsid w:val="58487A6E"/>
    <w:rsid w:val="58764BC2"/>
    <w:rsid w:val="58993885"/>
    <w:rsid w:val="58A32E58"/>
    <w:rsid w:val="58B04018"/>
    <w:rsid w:val="58B905AE"/>
    <w:rsid w:val="58B911EB"/>
    <w:rsid w:val="58E22F10"/>
    <w:rsid w:val="59143198"/>
    <w:rsid w:val="59384920"/>
    <w:rsid w:val="595C4E68"/>
    <w:rsid w:val="595D0467"/>
    <w:rsid w:val="595E019B"/>
    <w:rsid w:val="5963155D"/>
    <w:rsid w:val="59677E6C"/>
    <w:rsid w:val="59713FD0"/>
    <w:rsid w:val="597B120A"/>
    <w:rsid w:val="59905313"/>
    <w:rsid w:val="59982C57"/>
    <w:rsid w:val="59CB6286"/>
    <w:rsid w:val="59CE6948"/>
    <w:rsid w:val="5A0D474F"/>
    <w:rsid w:val="5A163E43"/>
    <w:rsid w:val="5A19509F"/>
    <w:rsid w:val="5A3D5FAD"/>
    <w:rsid w:val="5A51299E"/>
    <w:rsid w:val="5A6F77F4"/>
    <w:rsid w:val="5A763BB8"/>
    <w:rsid w:val="5A862AF2"/>
    <w:rsid w:val="5A8765D0"/>
    <w:rsid w:val="5AA10574"/>
    <w:rsid w:val="5AA764AC"/>
    <w:rsid w:val="5ABD21FE"/>
    <w:rsid w:val="5ACC70CC"/>
    <w:rsid w:val="5AF017D3"/>
    <w:rsid w:val="5B007D9B"/>
    <w:rsid w:val="5B2B0822"/>
    <w:rsid w:val="5B592C60"/>
    <w:rsid w:val="5B667E5E"/>
    <w:rsid w:val="5B8527BB"/>
    <w:rsid w:val="5B9233BA"/>
    <w:rsid w:val="5B9A1213"/>
    <w:rsid w:val="5BA44BA8"/>
    <w:rsid w:val="5BAC4978"/>
    <w:rsid w:val="5BB65AD8"/>
    <w:rsid w:val="5BC44B3A"/>
    <w:rsid w:val="5BD9609F"/>
    <w:rsid w:val="5C0946F2"/>
    <w:rsid w:val="5C3D5077"/>
    <w:rsid w:val="5C3E7897"/>
    <w:rsid w:val="5C8E5EC1"/>
    <w:rsid w:val="5CE87F57"/>
    <w:rsid w:val="5D0453B8"/>
    <w:rsid w:val="5D4A74C5"/>
    <w:rsid w:val="5D536496"/>
    <w:rsid w:val="5D5809CE"/>
    <w:rsid w:val="5D8919A3"/>
    <w:rsid w:val="5D89751E"/>
    <w:rsid w:val="5DAB0D45"/>
    <w:rsid w:val="5DFB0688"/>
    <w:rsid w:val="5DFF4A96"/>
    <w:rsid w:val="5E416EB9"/>
    <w:rsid w:val="5E5E15BE"/>
    <w:rsid w:val="5EA7304A"/>
    <w:rsid w:val="5EA82BDA"/>
    <w:rsid w:val="5EAB6B47"/>
    <w:rsid w:val="5EB305BF"/>
    <w:rsid w:val="5EB86B45"/>
    <w:rsid w:val="5EBF040F"/>
    <w:rsid w:val="5EDA63B1"/>
    <w:rsid w:val="5EDF4D11"/>
    <w:rsid w:val="5EFD6E89"/>
    <w:rsid w:val="5F183B8F"/>
    <w:rsid w:val="5F1F083C"/>
    <w:rsid w:val="5F233C94"/>
    <w:rsid w:val="5F24244B"/>
    <w:rsid w:val="5F372B63"/>
    <w:rsid w:val="5F3D4469"/>
    <w:rsid w:val="5F7F7147"/>
    <w:rsid w:val="5F8034FE"/>
    <w:rsid w:val="5FC4324E"/>
    <w:rsid w:val="5FD4176E"/>
    <w:rsid w:val="5FD52E87"/>
    <w:rsid w:val="5FD810F7"/>
    <w:rsid w:val="5FDA3069"/>
    <w:rsid w:val="60191A15"/>
    <w:rsid w:val="602E7438"/>
    <w:rsid w:val="603219B5"/>
    <w:rsid w:val="603C5F80"/>
    <w:rsid w:val="604C0ECB"/>
    <w:rsid w:val="60514CA6"/>
    <w:rsid w:val="605A1FA3"/>
    <w:rsid w:val="606E1059"/>
    <w:rsid w:val="60BA2900"/>
    <w:rsid w:val="60BD1263"/>
    <w:rsid w:val="60E00921"/>
    <w:rsid w:val="60F4453E"/>
    <w:rsid w:val="60FC67BB"/>
    <w:rsid w:val="61211ECB"/>
    <w:rsid w:val="612C4460"/>
    <w:rsid w:val="616F53BA"/>
    <w:rsid w:val="617A33CB"/>
    <w:rsid w:val="61825FD9"/>
    <w:rsid w:val="618344B1"/>
    <w:rsid w:val="61840FF8"/>
    <w:rsid w:val="61A06271"/>
    <w:rsid w:val="61ED3E88"/>
    <w:rsid w:val="61EE754D"/>
    <w:rsid w:val="61FB2A11"/>
    <w:rsid w:val="62082E59"/>
    <w:rsid w:val="621A0588"/>
    <w:rsid w:val="621E28A6"/>
    <w:rsid w:val="622243C8"/>
    <w:rsid w:val="6248352E"/>
    <w:rsid w:val="624D5BEC"/>
    <w:rsid w:val="62502924"/>
    <w:rsid w:val="62591A68"/>
    <w:rsid w:val="62E2371F"/>
    <w:rsid w:val="6333343C"/>
    <w:rsid w:val="633D2917"/>
    <w:rsid w:val="6341043B"/>
    <w:rsid w:val="63524471"/>
    <w:rsid w:val="635413D1"/>
    <w:rsid w:val="639D361D"/>
    <w:rsid w:val="63A62352"/>
    <w:rsid w:val="63AE4C0C"/>
    <w:rsid w:val="63D11B9F"/>
    <w:rsid w:val="63D42B64"/>
    <w:rsid w:val="63DD1E73"/>
    <w:rsid w:val="64051C6A"/>
    <w:rsid w:val="641A227E"/>
    <w:rsid w:val="64361E4F"/>
    <w:rsid w:val="643A44FC"/>
    <w:rsid w:val="64494CB6"/>
    <w:rsid w:val="646D4DB2"/>
    <w:rsid w:val="64B2722F"/>
    <w:rsid w:val="64C362F4"/>
    <w:rsid w:val="64CA6F97"/>
    <w:rsid w:val="64D454A6"/>
    <w:rsid w:val="64DD63A9"/>
    <w:rsid w:val="64FD4D48"/>
    <w:rsid w:val="64FE70F4"/>
    <w:rsid w:val="650141E1"/>
    <w:rsid w:val="65426621"/>
    <w:rsid w:val="65460A27"/>
    <w:rsid w:val="6575033E"/>
    <w:rsid w:val="65A6120E"/>
    <w:rsid w:val="65AE7C57"/>
    <w:rsid w:val="65C715E0"/>
    <w:rsid w:val="65D77A6C"/>
    <w:rsid w:val="65EC0591"/>
    <w:rsid w:val="65F24546"/>
    <w:rsid w:val="66025EFA"/>
    <w:rsid w:val="66112ADC"/>
    <w:rsid w:val="663658D2"/>
    <w:rsid w:val="663C03D1"/>
    <w:rsid w:val="666D1897"/>
    <w:rsid w:val="667767FE"/>
    <w:rsid w:val="66B015FE"/>
    <w:rsid w:val="66B873A3"/>
    <w:rsid w:val="66E62F44"/>
    <w:rsid w:val="671060BE"/>
    <w:rsid w:val="671E2790"/>
    <w:rsid w:val="67436305"/>
    <w:rsid w:val="67443C64"/>
    <w:rsid w:val="67506B27"/>
    <w:rsid w:val="67582740"/>
    <w:rsid w:val="67764CB6"/>
    <w:rsid w:val="679E4189"/>
    <w:rsid w:val="67A5690D"/>
    <w:rsid w:val="67CB3F16"/>
    <w:rsid w:val="67CE2E0A"/>
    <w:rsid w:val="67E019AC"/>
    <w:rsid w:val="67EB063B"/>
    <w:rsid w:val="67EF20B6"/>
    <w:rsid w:val="6871448B"/>
    <w:rsid w:val="687A62EF"/>
    <w:rsid w:val="68DE14D4"/>
    <w:rsid w:val="68F30FA7"/>
    <w:rsid w:val="69066D65"/>
    <w:rsid w:val="693469C6"/>
    <w:rsid w:val="695E74B1"/>
    <w:rsid w:val="696C486C"/>
    <w:rsid w:val="696E78FF"/>
    <w:rsid w:val="699C57FE"/>
    <w:rsid w:val="69C27FDD"/>
    <w:rsid w:val="69DF4F54"/>
    <w:rsid w:val="6A1D5E35"/>
    <w:rsid w:val="6A2C7B54"/>
    <w:rsid w:val="6A616C5E"/>
    <w:rsid w:val="6A871835"/>
    <w:rsid w:val="6AD0669C"/>
    <w:rsid w:val="6B121868"/>
    <w:rsid w:val="6B6A6244"/>
    <w:rsid w:val="6B7261FE"/>
    <w:rsid w:val="6B8371AC"/>
    <w:rsid w:val="6B887142"/>
    <w:rsid w:val="6B911F11"/>
    <w:rsid w:val="6B9B0F74"/>
    <w:rsid w:val="6BA06B58"/>
    <w:rsid w:val="6C03263C"/>
    <w:rsid w:val="6C091010"/>
    <w:rsid w:val="6C362243"/>
    <w:rsid w:val="6C362B20"/>
    <w:rsid w:val="6C575CDF"/>
    <w:rsid w:val="6C7871F5"/>
    <w:rsid w:val="6C79487C"/>
    <w:rsid w:val="6C974C9F"/>
    <w:rsid w:val="6CA27657"/>
    <w:rsid w:val="6CF1107D"/>
    <w:rsid w:val="6D105BBE"/>
    <w:rsid w:val="6D2F1CEF"/>
    <w:rsid w:val="6D3E0CD5"/>
    <w:rsid w:val="6D5D03A7"/>
    <w:rsid w:val="6D7F1E5D"/>
    <w:rsid w:val="6D803E44"/>
    <w:rsid w:val="6D83397F"/>
    <w:rsid w:val="6D897A2E"/>
    <w:rsid w:val="6D8D2231"/>
    <w:rsid w:val="6DCE16B1"/>
    <w:rsid w:val="6DE2540A"/>
    <w:rsid w:val="6E015E4E"/>
    <w:rsid w:val="6E025EFF"/>
    <w:rsid w:val="6E0954CB"/>
    <w:rsid w:val="6E2D798F"/>
    <w:rsid w:val="6E511386"/>
    <w:rsid w:val="6EB141CA"/>
    <w:rsid w:val="6ECA2F43"/>
    <w:rsid w:val="6EF3573B"/>
    <w:rsid w:val="6F150333"/>
    <w:rsid w:val="6F203A86"/>
    <w:rsid w:val="6F323147"/>
    <w:rsid w:val="6F4B758D"/>
    <w:rsid w:val="6F5B39F0"/>
    <w:rsid w:val="6F8917A9"/>
    <w:rsid w:val="6FA745FB"/>
    <w:rsid w:val="6FA81843"/>
    <w:rsid w:val="6FD0174D"/>
    <w:rsid w:val="6FD20F62"/>
    <w:rsid w:val="6FE67A08"/>
    <w:rsid w:val="6FFD1350"/>
    <w:rsid w:val="700F41EA"/>
    <w:rsid w:val="70323F1D"/>
    <w:rsid w:val="704E59C1"/>
    <w:rsid w:val="70590603"/>
    <w:rsid w:val="706B7822"/>
    <w:rsid w:val="70833285"/>
    <w:rsid w:val="708D45C5"/>
    <w:rsid w:val="70B0436C"/>
    <w:rsid w:val="70D42155"/>
    <w:rsid w:val="70DE23E6"/>
    <w:rsid w:val="70E81B65"/>
    <w:rsid w:val="71186F85"/>
    <w:rsid w:val="712059E3"/>
    <w:rsid w:val="71632BEC"/>
    <w:rsid w:val="718A7BDA"/>
    <w:rsid w:val="718C6A4A"/>
    <w:rsid w:val="71BE6233"/>
    <w:rsid w:val="72184F48"/>
    <w:rsid w:val="724019DD"/>
    <w:rsid w:val="7243222E"/>
    <w:rsid w:val="72790F49"/>
    <w:rsid w:val="728C00F2"/>
    <w:rsid w:val="7291368A"/>
    <w:rsid w:val="72AB5138"/>
    <w:rsid w:val="72EA3648"/>
    <w:rsid w:val="72FD7E3D"/>
    <w:rsid w:val="7302059B"/>
    <w:rsid w:val="7304641B"/>
    <w:rsid w:val="73055CF2"/>
    <w:rsid w:val="7314314A"/>
    <w:rsid w:val="73335F83"/>
    <w:rsid w:val="733D40A7"/>
    <w:rsid w:val="73675A73"/>
    <w:rsid w:val="737014D5"/>
    <w:rsid w:val="737F1105"/>
    <w:rsid w:val="738F29A6"/>
    <w:rsid w:val="73D86EF1"/>
    <w:rsid w:val="73F414D5"/>
    <w:rsid w:val="7415725B"/>
    <w:rsid w:val="743648D5"/>
    <w:rsid w:val="747B4EDC"/>
    <w:rsid w:val="748369EF"/>
    <w:rsid w:val="74D636B8"/>
    <w:rsid w:val="74E37926"/>
    <w:rsid w:val="74FF4FC2"/>
    <w:rsid w:val="750D3A35"/>
    <w:rsid w:val="752D5A07"/>
    <w:rsid w:val="754739F0"/>
    <w:rsid w:val="75630927"/>
    <w:rsid w:val="75634235"/>
    <w:rsid w:val="756A098B"/>
    <w:rsid w:val="756E47C0"/>
    <w:rsid w:val="756F0C3F"/>
    <w:rsid w:val="757A1FBC"/>
    <w:rsid w:val="758C1F55"/>
    <w:rsid w:val="75AD278C"/>
    <w:rsid w:val="75B46B37"/>
    <w:rsid w:val="75EE5F07"/>
    <w:rsid w:val="76266ABE"/>
    <w:rsid w:val="763260E2"/>
    <w:rsid w:val="7646057C"/>
    <w:rsid w:val="765A60B5"/>
    <w:rsid w:val="7683339A"/>
    <w:rsid w:val="76D96545"/>
    <w:rsid w:val="76DF0D41"/>
    <w:rsid w:val="76E14924"/>
    <w:rsid w:val="770D253B"/>
    <w:rsid w:val="773D4860"/>
    <w:rsid w:val="773F27F5"/>
    <w:rsid w:val="775F3EF9"/>
    <w:rsid w:val="77607DF0"/>
    <w:rsid w:val="776D7D96"/>
    <w:rsid w:val="77727F0E"/>
    <w:rsid w:val="77C32D9B"/>
    <w:rsid w:val="77C33845"/>
    <w:rsid w:val="77D116C6"/>
    <w:rsid w:val="77F67D33"/>
    <w:rsid w:val="77F74487"/>
    <w:rsid w:val="77FC5A47"/>
    <w:rsid w:val="781D70BD"/>
    <w:rsid w:val="781E5A13"/>
    <w:rsid w:val="7831279C"/>
    <w:rsid w:val="784D172E"/>
    <w:rsid w:val="7859301A"/>
    <w:rsid w:val="78623AC5"/>
    <w:rsid w:val="78B91F1C"/>
    <w:rsid w:val="78C05C7D"/>
    <w:rsid w:val="78CD2748"/>
    <w:rsid w:val="78EF739E"/>
    <w:rsid w:val="78F34BBD"/>
    <w:rsid w:val="78F738BD"/>
    <w:rsid w:val="790033EB"/>
    <w:rsid w:val="79054132"/>
    <w:rsid w:val="791316A1"/>
    <w:rsid w:val="794156CD"/>
    <w:rsid w:val="794A569A"/>
    <w:rsid w:val="794B46E2"/>
    <w:rsid w:val="795A3CA6"/>
    <w:rsid w:val="797738FF"/>
    <w:rsid w:val="797E4470"/>
    <w:rsid w:val="79986106"/>
    <w:rsid w:val="79B14A09"/>
    <w:rsid w:val="79C14436"/>
    <w:rsid w:val="7A1C066C"/>
    <w:rsid w:val="7A2345F5"/>
    <w:rsid w:val="7A265B45"/>
    <w:rsid w:val="7A34082B"/>
    <w:rsid w:val="7A484C65"/>
    <w:rsid w:val="7A515D3E"/>
    <w:rsid w:val="7A5F4A86"/>
    <w:rsid w:val="7A693FF9"/>
    <w:rsid w:val="7AA26C0E"/>
    <w:rsid w:val="7AC22D60"/>
    <w:rsid w:val="7AE24C65"/>
    <w:rsid w:val="7AEB0282"/>
    <w:rsid w:val="7B046517"/>
    <w:rsid w:val="7B4619EE"/>
    <w:rsid w:val="7B473185"/>
    <w:rsid w:val="7B4B2BB5"/>
    <w:rsid w:val="7B6A20DE"/>
    <w:rsid w:val="7B837630"/>
    <w:rsid w:val="7B86041C"/>
    <w:rsid w:val="7BFB5C13"/>
    <w:rsid w:val="7C086354"/>
    <w:rsid w:val="7C5428DC"/>
    <w:rsid w:val="7C615D09"/>
    <w:rsid w:val="7C7460DB"/>
    <w:rsid w:val="7C785274"/>
    <w:rsid w:val="7C7E061E"/>
    <w:rsid w:val="7C9455A5"/>
    <w:rsid w:val="7C966126"/>
    <w:rsid w:val="7CC11B4B"/>
    <w:rsid w:val="7CC43A75"/>
    <w:rsid w:val="7D420ED6"/>
    <w:rsid w:val="7D6D5754"/>
    <w:rsid w:val="7D767F9F"/>
    <w:rsid w:val="7D774372"/>
    <w:rsid w:val="7D7B2595"/>
    <w:rsid w:val="7D7F5CA1"/>
    <w:rsid w:val="7DA8607D"/>
    <w:rsid w:val="7DBC31A0"/>
    <w:rsid w:val="7DBE7568"/>
    <w:rsid w:val="7DD05E46"/>
    <w:rsid w:val="7DE349EE"/>
    <w:rsid w:val="7DE72013"/>
    <w:rsid w:val="7E376C7E"/>
    <w:rsid w:val="7E42321F"/>
    <w:rsid w:val="7EE60007"/>
    <w:rsid w:val="7F070B62"/>
    <w:rsid w:val="7F297DAB"/>
    <w:rsid w:val="7F5A2F8D"/>
    <w:rsid w:val="7F70319F"/>
    <w:rsid w:val="7F8D39B6"/>
    <w:rsid w:val="7F966220"/>
    <w:rsid w:val="7FC86A9B"/>
    <w:rsid w:val="7FCE10B7"/>
    <w:rsid w:val="7FE9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揭阳市榕城区</Company>
  <Pages>1</Pages>
  <Words>165</Words>
  <Characters>187</Characters>
  <Lines>0</Lines>
  <Paragraphs>0</Paragraphs>
  <TotalTime>43</TotalTime>
  <ScaleCrop>false</ScaleCrop>
  <LinksUpToDate>false</LinksUpToDate>
  <CharactersWithSpaces>238</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2022-11-17T08:20:00Z</dcterms:created>
  <dc:creator>456</dc:creator>
  <cp:lastModifiedBy>天行健</cp:lastModifiedBy>
  <cp:lastPrinted>2024-02-01T07:59:00Z</cp:lastPrinted>
  <dcterms:modified xsi:type="dcterms:W3CDTF">2024-07-01T08:45:06Z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CADD5A86CDB54877A576891D6CB6453F</vt:lpwstr>
  </property>
</Properties>
</file>