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关于同意设立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揭阳市博翔印章有限公司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代理记账机构的批复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揭阳市博翔印章有限公司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你公司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以告知承诺制方式申办代理记账许可证书所提交的有关资料已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收悉。根据中华人民共和国财政部令第98号《代理记账管理办法》的规定，经审查，批复如下：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一、同意设立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揭阳市博翔印章有限公司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代理记账机构，并颁发《代理记账许可证书》（编号：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DLJZ445202202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电子证书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。你公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司取得代理记账许可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证书后，应严格按照《中华人民共和国会计法》和《代理记账管理办法》及相关法律法规的规定接受委托办理代理记账业务。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你公司代理记账机构名称、主管代理记账业务的负责人发生变更，设立或撤销分支机构，跨原审批机关管辖地迁移办公地点的，应当自作出变更决定或变更之日起30日内依法向榕城区财政局办理变更登记，并应当自变更登记完成之日起20日内通过企业信用信息公示系统向社会公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三、代理记账机构依法终止时，应及时向榕城区财政局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办理注销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代理记账许可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四、实行代理记账机构年度材料报备制度。你公司应于每年4月30日前向榕城区财政局（法规税政和会计管理股）报送下列材料：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（一）代理记账机构基本情况表；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（二）专职从业人员变动情况；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（三）年度开展代理记账工作总结。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揭阳市榕城区财政局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2Y2MTE0NTczNTAwZDhlMzlhODc4ODQ2ZDhkYTQifQ=="/>
  </w:docVars>
  <w:rsids>
    <w:rsidRoot w:val="000E5E1F"/>
    <w:rsid w:val="0002148E"/>
    <w:rsid w:val="000634E0"/>
    <w:rsid w:val="000E5E1F"/>
    <w:rsid w:val="0015414F"/>
    <w:rsid w:val="00204C98"/>
    <w:rsid w:val="00284F14"/>
    <w:rsid w:val="00395727"/>
    <w:rsid w:val="003E581C"/>
    <w:rsid w:val="00437484"/>
    <w:rsid w:val="00485B75"/>
    <w:rsid w:val="004F5BEB"/>
    <w:rsid w:val="00572D38"/>
    <w:rsid w:val="00576FA7"/>
    <w:rsid w:val="00580D3D"/>
    <w:rsid w:val="00651375"/>
    <w:rsid w:val="0073573E"/>
    <w:rsid w:val="00763D0D"/>
    <w:rsid w:val="00767181"/>
    <w:rsid w:val="007A5BF8"/>
    <w:rsid w:val="007C477D"/>
    <w:rsid w:val="008863DB"/>
    <w:rsid w:val="008E4BBB"/>
    <w:rsid w:val="008E5D46"/>
    <w:rsid w:val="00993C9B"/>
    <w:rsid w:val="00A50203"/>
    <w:rsid w:val="00A775BB"/>
    <w:rsid w:val="00AA3B43"/>
    <w:rsid w:val="00AC3E5B"/>
    <w:rsid w:val="00D3171E"/>
    <w:rsid w:val="00DA3C2D"/>
    <w:rsid w:val="00DA4803"/>
    <w:rsid w:val="00DC43C8"/>
    <w:rsid w:val="00E86392"/>
    <w:rsid w:val="00EA2C34"/>
    <w:rsid w:val="00F11BAC"/>
    <w:rsid w:val="00F370DA"/>
    <w:rsid w:val="00F406CA"/>
    <w:rsid w:val="00F519B7"/>
    <w:rsid w:val="01EB4CA9"/>
    <w:rsid w:val="01EE0CD4"/>
    <w:rsid w:val="04166027"/>
    <w:rsid w:val="05EC09C0"/>
    <w:rsid w:val="06D72EBD"/>
    <w:rsid w:val="07714474"/>
    <w:rsid w:val="0C3B556C"/>
    <w:rsid w:val="108B1962"/>
    <w:rsid w:val="12D91708"/>
    <w:rsid w:val="13F634C1"/>
    <w:rsid w:val="14736D26"/>
    <w:rsid w:val="176E3766"/>
    <w:rsid w:val="181F16E3"/>
    <w:rsid w:val="18636EF9"/>
    <w:rsid w:val="18707FFF"/>
    <w:rsid w:val="18984E33"/>
    <w:rsid w:val="197F1042"/>
    <w:rsid w:val="19F45EB6"/>
    <w:rsid w:val="1A2811A4"/>
    <w:rsid w:val="1B3D4E6B"/>
    <w:rsid w:val="1B8C3E28"/>
    <w:rsid w:val="1C3F7CB9"/>
    <w:rsid w:val="1FE32E29"/>
    <w:rsid w:val="2334441F"/>
    <w:rsid w:val="2398657D"/>
    <w:rsid w:val="23EE617E"/>
    <w:rsid w:val="245F07F5"/>
    <w:rsid w:val="251B3845"/>
    <w:rsid w:val="26335985"/>
    <w:rsid w:val="26F0014F"/>
    <w:rsid w:val="29FF18E6"/>
    <w:rsid w:val="2D8022E9"/>
    <w:rsid w:val="2E8B07D9"/>
    <w:rsid w:val="2FC936AB"/>
    <w:rsid w:val="32D332F9"/>
    <w:rsid w:val="338D6537"/>
    <w:rsid w:val="33A71B37"/>
    <w:rsid w:val="360B14E2"/>
    <w:rsid w:val="361B325D"/>
    <w:rsid w:val="38214B30"/>
    <w:rsid w:val="38411310"/>
    <w:rsid w:val="38BA5BEF"/>
    <w:rsid w:val="394A00E8"/>
    <w:rsid w:val="3B824D34"/>
    <w:rsid w:val="3BF508E8"/>
    <w:rsid w:val="3D767721"/>
    <w:rsid w:val="3EE100F8"/>
    <w:rsid w:val="3FBA0F76"/>
    <w:rsid w:val="41553E55"/>
    <w:rsid w:val="42804B16"/>
    <w:rsid w:val="430B65F9"/>
    <w:rsid w:val="433245A1"/>
    <w:rsid w:val="43BF18CF"/>
    <w:rsid w:val="44FE0E00"/>
    <w:rsid w:val="45FF7741"/>
    <w:rsid w:val="46566580"/>
    <w:rsid w:val="46DE52B9"/>
    <w:rsid w:val="49625AC8"/>
    <w:rsid w:val="4DAE2C4D"/>
    <w:rsid w:val="4EC724F7"/>
    <w:rsid w:val="51F85490"/>
    <w:rsid w:val="526A42B4"/>
    <w:rsid w:val="538C1FEB"/>
    <w:rsid w:val="56B912EA"/>
    <w:rsid w:val="56D738FC"/>
    <w:rsid w:val="571455CC"/>
    <w:rsid w:val="598B5AA5"/>
    <w:rsid w:val="5AF67CBE"/>
    <w:rsid w:val="5BCA6CDA"/>
    <w:rsid w:val="5CBF0728"/>
    <w:rsid w:val="60DF720E"/>
    <w:rsid w:val="61371DD0"/>
    <w:rsid w:val="6186444E"/>
    <w:rsid w:val="61A40418"/>
    <w:rsid w:val="628C0C9D"/>
    <w:rsid w:val="651F2F7E"/>
    <w:rsid w:val="6523707D"/>
    <w:rsid w:val="68DF5DB8"/>
    <w:rsid w:val="693C777C"/>
    <w:rsid w:val="6E231D13"/>
    <w:rsid w:val="6E5D0446"/>
    <w:rsid w:val="6FA77A9B"/>
    <w:rsid w:val="7034056B"/>
    <w:rsid w:val="71EC5AF9"/>
    <w:rsid w:val="721B7472"/>
    <w:rsid w:val="72A24EF6"/>
    <w:rsid w:val="72DC5933"/>
    <w:rsid w:val="7425644C"/>
    <w:rsid w:val="76FB3A76"/>
    <w:rsid w:val="7710701A"/>
    <w:rsid w:val="77E42971"/>
    <w:rsid w:val="7877179B"/>
    <w:rsid w:val="7CDA5E15"/>
    <w:rsid w:val="7E315CB8"/>
    <w:rsid w:val="7E3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497</Words>
  <Characters>523</Characters>
  <Lines>1</Lines>
  <Paragraphs>1</Paragraphs>
  <TotalTime>34</TotalTime>
  <ScaleCrop>false</ScaleCrop>
  <LinksUpToDate>false</LinksUpToDate>
  <CharactersWithSpaces>530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2021-08-16T09:04:00Z</dcterms:created>
  <dc:creator>林妍</dc:creator>
  <cp:lastModifiedBy>天行健</cp:lastModifiedBy>
  <cp:lastPrinted>2024-09-03T02:35:57Z</cp:lastPrinted>
  <dcterms:modified xsi:type="dcterms:W3CDTF">2024-09-03T02:56:12Z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9E05D65717F5402381CEBBD3C620BE8E</vt:lpwstr>
  </property>
</Properties>
</file>