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37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查获涉渔“三无”船舶登记表</w:t>
      </w:r>
    </w:p>
    <w:bookmarkEnd w:id="0"/>
    <w:p w14:paraId="7791E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4"/>
        <w:gridCol w:w="2015"/>
      </w:tblGrid>
      <w:tr w14:paraId="25769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3" w:hRule="atLeast"/>
        </w:trPr>
        <w:tc>
          <w:tcPr>
            <w:tcW w:w="6444" w:type="dxa"/>
            <w:noWrap w:val="0"/>
            <w:vAlign w:val="top"/>
          </w:tcPr>
          <w:p w14:paraId="60A3B26C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87630</wp:posOffset>
                  </wp:positionV>
                  <wp:extent cx="3973195" cy="3458845"/>
                  <wp:effectExtent l="0" t="0" r="8255" b="8255"/>
                  <wp:wrapSquare wrapText="bothSides"/>
                  <wp:docPr id="1" name="图片 1" descr="cfddd85d065edb888fbac7fabd489c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fddd85d065edb888fbac7fabd489c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3195" cy="345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15" w:type="dxa"/>
            <w:noWrap w:val="0"/>
            <w:vAlign w:val="top"/>
          </w:tcPr>
          <w:p w14:paraId="1D7ECC26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2EFD17A7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5114770F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71A7FE6B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307FD764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16D13DAD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5D222093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南</w:t>
            </w:r>
          </w:p>
          <w:p w14:paraId="4B5E39C8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6E297859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河</w:t>
            </w:r>
          </w:p>
          <w:p w14:paraId="78EC4D67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48E5736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河</w:t>
            </w:r>
          </w:p>
          <w:p w14:paraId="4B938C61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138CF87C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段</w:t>
            </w:r>
          </w:p>
        </w:tc>
      </w:tr>
      <w:tr w14:paraId="5EB2C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2" w:hRule="atLeast"/>
        </w:trPr>
        <w:tc>
          <w:tcPr>
            <w:tcW w:w="6444" w:type="dxa"/>
            <w:noWrap w:val="0"/>
            <w:vAlign w:val="top"/>
          </w:tcPr>
          <w:p w14:paraId="60DD9C74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69850</wp:posOffset>
                  </wp:positionV>
                  <wp:extent cx="3825875" cy="3590925"/>
                  <wp:effectExtent l="0" t="0" r="3175" b="9525"/>
                  <wp:wrapSquare wrapText="bothSides"/>
                  <wp:docPr id="3" name="图片 2" descr="f7e99b406d61d09f70290d0b9daedc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f7e99b406d61d09f70290d0b9daedc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5875" cy="3590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15" w:type="dxa"/>
            <w:noWrap w:val="0"/>
            <w:vAlign w:val="top"/>
          </w:tcPr>
          <w:p w14:paraId="2ED4DCCE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3431829D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511A6767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6B744EB2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5013CD35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1E686942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03800A7A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南</w:t>
            </w:r>
          </w:p>
          <w:p w14:paraId="04BE1097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15F8AA69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河</w:t>
            </w:r>
          </w:p>
          <w:p w14:paraId="58C26664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03E50663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河</w:t>
            </w:r>
          </w:p>
          <w:p w14:paraId="7869EB16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28867AE9">
            <w:pPr>
              <w:ind w:firstLine="840" w:firstLineChars="400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段</w:t>
            </w:r>
          </w:p>
        </w:tc>
      </w:tr>
      <w:tr w14:paraId="55A6F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8" w:hRule="atLeast"/>
        </w:trPr>
        <w:tc>
          <w:tcPr>
            <w:tcW w:w="6444" w:type="dxa"/>
            <w:noWrap w:val="0"/>
            <w:vAlign w:val="top"/>
          </w:tcPr>
          <w:p w14:paraId="60745F19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26670</wp:posOffset>
                  </wp:positionV>
                  <wp:extent cx="3978910" cy="4246880"/>
                  <wp:effectExtent l="0" t="0" r="2540" b="1270"/>
                  <wp:wrapSquare wrapText="bothSides"/>
                  <wp:docPr id="4" name="图片 3" descr="f9bf03aef0236af7bd5290b016df0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f9bf03aef0236af7bd5290b016df02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8910" cy="424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15" w:type="dxa"/>
            <w:noWrap w:val="0"/>
            <w:vAlign w:val="top"/>
          </w:tcPr>
          <w:p w14:paraId="018EE84A">
            <w:pPr>
              <w:rPr>
                <w:vertAlign w:val="baseline"/>
              </w:rPr>
            </w:pPr>
          </w:p>
          <w:p w14:paraId="5F5DD971">
            <w:pPr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10AA786B">
            <w:pPr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3CED6FEA">
            <w:pPr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5A1E7E95">
            <w:pPr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36C6766A">
            <w:pPr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32FF6770">
            <w:pPr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3FA30E53">
            <w:pPr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6B933465">
            <w:pPr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1B7CE4C9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31E12A24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北</w:t>
            </w:r>
          </w:p>
          <w:p w14:paraId="53B853D8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6FD53B9A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河</w:t>
            </w:r>
          </w:p>
          <w:p w14:paraId="1913DCC5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0644BB0D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河</w:t>
            </w:r>
          </w:p>
          <w:p w14:paraId="2DEE054B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7EA2E782">
            <w:pPr>
              <w:jc w:val="center"/>
              <w:rPr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段</w:t>
            </w:r>
          </w:p>
        </w:tc>
      </w:tr>
      <w:tr w14:paraId="390B5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3" w:hRule="atLeast"/>
        </w:trPr>
        <w:tc>
          <w:tcPr>
            <w:tcW w:w="6444" w:type="dxa"/>
            <w:noWrap w:val="0"/>
            <w:vAlign w:val="top"/>
          </w:tcPr>
          <w:p w14:paraId="6700EC1E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3978910" cy="3994785"/>
                  <wp:effectExtent l="0" t="0" r="2540" b="5715"/>
                  <wp:docPr id="2" name="图片 1" descr="a4fd0560f325e4ae2fdf813265d36b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a4fd0560f325e4ae2fdf813265d36b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8910" cy="399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5" w:type="dxa"/>
            <w:noWrap w:val="0"/>
            <w:vAlign w:val="top"/>
          </w:tcPr>
          <w:p w14:paraId="5A0DE880">
            <w:pPr>
              <w:rPr>
                <w:vertAlign w:val="baseline"/>
              </w:rPr>
            </w:pPr>
          </w:p>
          <w:p w14:paraId="1B7EC018">
            <w:pPr>
              <w:rPr>
                <w:vertAlign w:val="baseline"/>
              </w:rPr>
            </w:pPr>
          </w:p>
          <w:p w14:paraId="391F35A4">
            <w:pPr>
              <w:rPr>
                <w:vertAlign w:val="baseline"/>
              </w:rPr>
            </w:pPr>
          </w:p>
          <w:p w14:paraId="49519EA5">
            <w:pPr>
              <w:rPr>
                <w:vertAlign w:val="baseline"/>
              </w:rPr>
            </w:pPr>
          </w:p>
          <w:p w14:paraId="66336629">
            <w:pPr>
              <w:rPr>
                <w:vertAlign w:val="baseline"/>
              </w:rPr>
            </w:pPr>
          </w:p>
          <w:p w14:paraId="15622CC7">
            <w:pPr>
              <w:rPr>
                <w:vertAlign w:val="baseline"/>
              </w:rPr>
            </w:pPr>
          </w:p>
          <w:p w14:paraId="409CB8A7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6FB6470D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北</w:t>
            </w:r>
          </w:p>
          <w:p w14:paraId="2C8E62AC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07A96418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河</w:t>
            </w:r>
          </w:p>
          <w:p w14:paraId="2C73146E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2068325C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河</w:t>
            </w:r>
          </w:p>
          <w:p w14:paraId="59DFF2B8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654A62ED">
            <w:pPr>
              <w:ind w:firstLine="840" w:firstLineChars="400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段</w:t>
            </w:r>
          </w:p>
        </w:tc>
      </w:tr>
      <w:tr w14:paraId="66588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5" w:hRule="atLeast"/>
        </w:trPr>
        <w:tc>
          <w:tcPr>
            <w:tcW w:w="6444" w:type="dxa"/>
            <w:noWrap w:val="0"/>
            <w:vAlign w:val="top"/>
          </w:tcPr>
          <w:p w14:paraId="40182547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26670</wp:posOffset>
                  </wp:positionV>
                  <wp:extent cx="4013835" cy="3608705"/>
                  <wp:effectExtent l="0" t="0" r="5715" b="10795"/>
                  <wp:wrapSquare wrapText="bothSides"/>
                  <wp:docPr id="6" name="图片 5" descr="a7ce7c017e74bab173582eb715d8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 descr="a7ce7c017e74bab173582eb715d840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3835" cy="3608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15" w:type="dxa"/>
            <w:noWrap w:val="0"/>
            <w:vAlign w:val="top"/>
          </w:tcPr>
          <w:p w14:paraId="71449346">
            <w:pPr>
              <w:rPr>
                <w:vertAlign w:val="baseline"/>
              </w:rPr>
            </w:pPr>
          </w:p>
          <w:p w14:paraId="7163A710">
            <w:pPr>
              <w:rPr>
                <w:vertAlign w:val="baseline"/>
              </w:rPr>
            </w:pPr>
          </w:p>
          <w:p w14:paraId="640DEEA7">
            <w:pPr>
              <w:rPr>
                <w:vertAlign w:val="baseline"/>
              </w:rPr>
            </w:pPr>
          </w:p>
          <w:p w14:paraId="7D332EDD">
            <w:pPr>
              <w:rPr>
                <w:vertAlign w:val="baseline"/>
              </w:rPr>
            </w:pPr>
          </w:p>
          <w:p w14:paraId="5FC49E61">
            <w:pPr>
              <w:rPr>
                <w:vertAlign w:val="baseline"/>
              </w:rPr>
            </w:pPr>
          </w:p>
          <w:p w14:paraId="1C63F67C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</w:t>
            </w:r>
          </w:p>
          <w:p w14:paraId="51CECB0F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北</w:t>
            </w:r>
          </w:p>
          <w:p w14:paraId="5485B8BA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1945820C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河</w:t>
            </w:r>
          </w:p>
          <w:p w14:paraId="52FE43A9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028A3E3B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河</w:t>
            </w:r>
          </w:p>
          <w:p w14:paraId="6D9FD2E4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4CC77B81">
            <w:pPr>
              <w:ind w:firstLine="840" w:firstLineChars="400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段</w:t>
            </w:r>
          </w:p>
        </w:tc>
      </w:tr>
      <w:tr w14:paraId="41CA8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9" w:hRule="atLeast"/>
        </w:trPr>
        <w:tc>
          <w:tcPr>
            <w:tcW w:w="6444" w:type="dxa"/>
            <w:noWrap w:val="0"/>
            <w:vAlign w:val="top"/>
          </w:tcPr>
          <w:p w14:paraId="3B093638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3907790" cy="4526915"/>
                  <wp:effectExtent l="0" t="0" r="16510" b="6985"/>
                  <wp:docPr id="5" name="图片 2" descr="87729de59c12fdecba38820fb289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87729de59c12fdecba38820fb28924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7790" cy="452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5" w:type="dxa"/>
            <w:noWrap w:val="0"/>
            <w:vAlign w:val="top"/>
          </w:tcPr>
          <w:p w14:paraId="7B3F88D8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3EFFADD4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0B6B6577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6BECB5D9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665CC2F4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7F95F79B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413978BF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11800EB2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783B396B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北</w:t>
            </w:r>
          </w:p>
          <w:p w14:paraId="0A42CAE9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58736164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河</w:t>
            </w:r>
          </w:p>
          <w:p w14:paraId="4D165CB4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503491D0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河</w:t>
            </w:r>
          </w:p>
          <w:p w14:paraId="21986D8D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7BAB57EA">
            <w:pPr>
              <w:ind w:firstLine="840" w:firstLineChars="400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段</w:t>
            </w:r>
          </w:p>
        </w:tc>
      </w:tr>
    </w:tbl>
    <w:p w14:paraId="591FD329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F7DD9"/>
    <w:rsid w:val="292F7DD9"/>
    <w:rsid w:val="2C9C47AF"/>
    <w:rsid w:val="4FE9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376</Words>
  <Characters>394</Characters>
  <Lines>0</Lines>
  <Paragraphs>0</Paragraphs>
  <TotalTime>14</TotalTime>
  <ScaleCrop>false</ScaleCrop>
  <LinksUpToDate>false</LinksUpToDate>
  <CharactersWithSpaces>417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2025-12-18T07:59:00Z</dcterms:created>
  <dc:creator>防不胜防</dc:creator>
  <cp:lastModifiedBy>H</cp:lastModifiedBy>
  <dcterms:modified xsi:type="dcterms:W3CDTF">2025-12-31T08:48:15Z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3EC413376059407EAE4B58F817A141D5_13</vt:lpwstr>
  </property>
  <property fmtid="{D5CDD505-2E9C-101B-9397-08002B2CF9AE}" pid="4" name="KSOTemplateDocerSaveRecord">
    <vt:lpwstr>eyJoZGlkIjoiMzEwNzBiZGU4N2Y5MzQ1ZTc1ZDM0NTlmOTkzNzgxNDAiLCJ1c2VySWQiOiIzMDY2NzAzMzcifQ==</vt:lpwstr>
  </property>
</Properties>
</file>