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 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潮汕机场口岸限定区域范围示意图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inline distT="0" distB="0" distL="114300" distR="114300">
            <wp:extent cx="5615940" cy="2692400"/>
            <wp:effectExtent l="0" t="0" r="10160" b="0"/>
            <wp:docPr id="1" name="图片 1" descr="微信图片_20260629114244_5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29114244_51_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出境方向自出境人员边防检查候检区域至国际航班机舱门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611495" cy="2858770"/>
            <wp:effectExtent l="0" t="0" r="1905" b="11430"/>
            <wp:docPr id="5" name="图片 5" descr="微信图片_20260508142518_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508142518_6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入境方向自国际航班机舱门至边防检查验证台后边检工作区</w:t>
      </w:r>
    </w:p>
    <w:sectPr>
      <w:pgSz w:w="11906" w:h="16838"/>
      <w:pgMar w:top="2098" w:right="1531" w:bottom="2098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行楷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迷你简启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迷你简细行楷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迷你简黄草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迷你繁启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ADD"/>
    <w:rsid w:val="00170C61"/>
    <w:rsid w:val="0062253A"/>
    <w:rsid w:val="007413B3"/>
    <w:rsid w:val="00D73ADD"/>
    <w:rsid w:val="00E0304D"/>
    <w:rsid w:val="00FC79AA"/>
    <w:rsid w:val="00FD7ABA"/>
    <w:rsid w:val="03AF6B7A"/>
    <w:rsid w:val="0C744434"/>
    <w:rsid w:val="182C5331"/>
    <w:rsid w:val="1A397D8B"/>
    <w:rsid w:val="26706140"/>
    <w:rsid w:val="26B006DC"/>
    <w:rsid w:val="27F17CAF"/>
    <w:rsid w:val="29E8402E"/>
    <w:rsid w:val="38D74EBB"/>
    <w:rsid w:val="3B757C89"/>
    <w:rsid w:val="3BAC7976"/>
    <w:rsid w:val="467B30DF"/>
    <w:rsid w:val="58DF0B4A"/>
    <w:rsid w:val="59993355"/>
    <w:rsid w:val="6FE52CDC"/>
    <w:rsid w:val="754F452C"/>
    <w:rsid w:val="7DDF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3"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customStyle="1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脚 字符"/>
    <w:basedOn w:val="16"/>
    <w:link w:val="11"/>
    <w:qFormat/>
    <w:uiPriority w:val="0"/>
    <w:rPr>
      <w:rFonts w:ascii="Calibri" w:hAnsi="Calibri" w:eastAsia="宋体" w:cs="Times New Roman"/>
      <w:sz w:val="18"/>
      <w14:ligatures w14:val="none"/>
    </w:rPr>
  </w:style>
  <w:style w:type="character" w:customStyle="1" w:styleId="37">
    <w:name w:val="页眉 字符"/>
    <w:basedOn w:val="16"/>
    <w:link w:val="12"/>
    <w:qFormat/>
    <w:uiPriority w:val="0"/>
    <w:rPr>
      <w:rFonts w:ascii="Calibri" w:hAnsi="Calibri" w:eastAsia="宋体" w:cs="Times New Roman"/>
      <w:sz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812</Words>
  <Characters>833</Characters>
  <Lines>15</Lines>
  <Paragraphs>9</Paragraphs>
  <TotalTime>6</TotalTime>
  <ScaleCrop>false</ScaleCrop>
  <LinksUpToDate>false</LinksUpToDate>
  <CharactersWithSpaces>841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2025-09-14T14:21:00Z</dcterms:created>
  <dc:creator>wendy Y</dc:creator>
  <cp:lastModifiedBy>林</cp:lastModifiedBy>
  <cp:lastPrinted>2026-06-29T04:21:00Z</cp:lastPrinted>
  <dcterms:modified xsi:type="dcterms:W3CDTF">2026-07-16T09:33:25Z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358DF0A1B3DC4813836C44A918547110_13</vt:lpwstr>
  </property>
  <property fmtid="{D5CDD505-2E9C-101B-9397-08002B2CF9AE}" pid="4" name="KSOTemplateDocerSaveRecord">
    <vt:lpwstr>eyJoZGlkIjoiYjAyNDlmZTIxYmYyY2JkN2U3MTA4MGQzNzE4YjQzMjgiLCJ1c2VySWQiOiI1NjI5MTI2MjcifQ==</vt:lpwstr>
  </property>
</Properties>
</file>