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4</w:t>
      </w:r>
    </w:p>
    <w:tbl>
      <w:tblPr>
        <w:tblStyle w:val="7"/>
        <w:tblpPr w:leftFromText="180" w:rightFromText="180" w:vertAnchor="text" w:horzAnchor="page" w:tblpX="1597" w:tblpY="1253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870"/>
        <w:gridCol w:w="525"/>
        <w:gridCol w:w="2195"/>
        <w:gridCol w:w="775"/>
        <w:gridCol w:w="465"/>
        <w:gridCol w:w="900"/>
        <w:gridCol w:w="720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单位名称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（盖章）</w:t>
            </w:r>
          </w:p>
        </w:tc>
        <w:tc>
          <w:tcPr>
            <w:tcW w:w="72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  <w:lang w:eastAsia="zh-CN"/>
              </w:rPr>
              <w:t>信用代码</w:t>
            </w:r>
          </w:p>
        </w:tc>
        <w:tc>
          <w:tcPr>
            <w:tcW w:w="72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地</w:t>
            </w:r>
            <w:r>
              <w:rPr>
                <w:rFonts w:hint="eastAsia" w:ascii="仿宋_GB2312" w:hAnsi="仿宋_GB2312" w:cs="仿宋_GB2312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址</w:t>
            </w:r>
          </w:p>
        </w:tc>
        <w:tc>
          <w:tcPr>
            <w:tcW w:w="72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  <w:lang w:eastAsia="zh-CN"/>
              </w:rPr>
              <w:t>法定代表人</w:t>
            </w: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手</w:t>
            </w:r>
            <w:r>
              <w:rPr>
                <w:rFonts w:hint="eastAsia" w:ascii="仿宋_GB2312" w:hAnsi="仿宋_GB2312" w:cs="仿宋_GB2312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机</w:t>
            </w:r>
          </w:p>
        </w:tc>
        <w:tc>
          <w:tcPr>
            <w:tcW w:w="3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知识产权项目名称</w:t>
            </w:r>
          </w:p>
        </w:tc>
        <w:tc>
          <w:tcPr>
            <w:tcW w:w="72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姓 名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联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姓 名</w:t>
            </w: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邮</w:t>
            </w: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  <w:lang w:eastAsia="zh-CN"/>
              </w:rPr>
              <w:t>箱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邮</w:t>
            </w: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  <w:lang w:eastAsia="zh-CN"/>
              </w:rPr>
              <w:t>箱</w:t>
            </w: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经办人（签名）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86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  <w:lang w:eastAsia="zh-CN"/>
              </w:rPr>
              <w:t>申请项目金额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（万元）</w:t>
            </w:r>
          </w:p>
        </w:tc>
        <w:tc>
          <w:tcPr>
            <w:tcW w:w="16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  <w:lang w:eastAsia="zh-CN"/>
              </w:rPr>
              <w:t>手</w:t>
            </w:r>
            <w:r>
              <w:rPr>
                <w:rFonts w:hint="eastAsia" w:ascii="仿宋_GB2312" w:hAnsi="仿宋_GB2312" w:cs="仿宋_GB2312"/>
                <w:b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cs="仿宋_GB2312"/>
                <w:b/>
                <w:sz w:val="28"/>
                <w:szCs w:val="28"/>
                <w:lang w:eastAsia="zh-CN"/>
              </w:rPr>
              <w:t>机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86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</w:trPr>
        <w:tc>
          <w:tcPr>
            <w:tcW w:w="4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  <w:lang w:eastAsia="zh-CN"/>
              </w:rPr>
              <w:t>区市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场监管局</w:t>
            </w:r>
            <w:r>
              <w:rPr>
                <w:rFonts w:hint="eastAsia" w:ascii="仿宋_GB2312" w:hAnsi="仿宋_GB2312" w:cs="仿宋_GB2312"/>
                <w:b/>
                <w:sz w:val="28"/>
                <w:szCs w:val="28"/>
                <w:lang w:eastAsia="zh-CN"/>
              </w:rPr>
              <w:t>知识产权股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意见：</w:t>
            </w: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400" w:lineRule="exact"/>
              <w:ind w:left="2530" w:hanging="2530" w:hangingChars="900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400" w:lineRule="exact"/>
              <w:ind w:left="2530" w:hanging="2530" w:hangingChars="900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400" w:lineRule="exact"/>
              <w:ind w:left="2530" w:hanging="2530" w:hangingChars="900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400" w:lineRule="exact"/>
              <w:ind w:left="2518" w:leftChars="787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ind w:left="2239" w:leftChars="612" w:hanging="281" w:hangingChars="100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年    月    日</w:t>
            </w: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4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区市场监管局</w:t>
            </w:r>
            <w:r>
              <w:rPr>
                <w:rFonts w:hint="eastAsia" w:ascii="仿宋_GB2312" w:hAnsi="仿宋_GB2312" w:cs="仿宋_GB2312"/>
                <w:b/>
                <w:sz w:val="28"/>
                <w:szCs w:val="28"/>
                <w:lang w:eastAsia="zh-CN"/>
              </w:rPr>
              <w:t>（知识产权局）意见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：</w:t>
            </w: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400" w:lineRule="exact"/>
              <w:ind w:firstLine="2530" w:firstLineChars="900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ind w:firstLine="2249" w:firstLineChars="800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年    月    日</w:t>
            </w: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2020年榕城区促进经济高质量发展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专项资金申请表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小标宋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B669D"/>
    <w:rsid w:val="0B4140F3"/>
    <w:rsid w:val="115859E9"/>
    <w:rsid w:val="15044680"/>
    <w:rsid w:val="17EA69F6"/>
    <w:rsid w:val="19C83E8D"/>
    <w:rsid w:val="1CCB669D"/>
    <w:rsid w:val="1F7265AF"/>
    <w:rsid w:val="20FC1BC1"/>
    <w:rsid w:val="2521632B"/>
    <w:rsid w:val="346E1E3D"/>
    <w:rsid w:val="3B995E34"/>
    <w:rsid w:val="47A537A4"/>
    <w:rsid w:val="4AFD6D53"/>
    <w:rsid w:val="50E6283E"/>
    <w:rsid w:val="58C27AA5"/>
    <w:rsid w:val="59330BA1"/>
    <w:rsid w:val="5E7D1F8D"/>
    <w:rsid w:val="60C536CD"/>
    <w:rsid w:val="65D24F36"/>
    <w:rsid w:val="694D67DD"/>
    <w:rsid w:val="6AB349D8"/>
    <w:rsid w:val="72827287"/>
    <w:rsid w:val="747318B7"/>
    <w:rsid w:val="793B3BA9"/>
    <w:rsid w:val="7BDF4C79"/>
    <w:rsid w:val="7CF777F6"/>
    <w:rsid w:val="7F5C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ind w:firstLine="0" w:firstLineChars="0"/>
      <w:jc w:val="center"/>
      <w:outlineLvl w:val="0"/>
    </w:pPr>
    <w:rPr>
      <w:rFonts w:hint="eastAsia" w:ascii="宋体" w:hAnsi="宋体" w:eastAsia="方正小标宋_GBK" w:cs="宋体"/>
      <w:kern w:val="44"/>
      <w:sz w:val="44"/>
      <w:szCs w:val="48"/>
      <w:lang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1"/>
    </w:pPr>
    <w:rPr>
      <w:rFonts w:ascii="Arial" w:hAnsi="Arial" w:eastAsia="楷体_GB231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eastAsia="黑体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 w:cs="Times New Roman"/>
      <w:sz w:val="32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2020-03-23T07:48:00Z</dcterms:created>
  <dc:creator>林言君</dc:creator>
  <cp:lastModifiedBy>林德浩</cp:lastModifiedBy>
  <dcterms:modified xsi:type="dcterms:W3CDTF">2020-10-14T00:39:41Z</dcterms:modified>
  <dc:title>2020年榕城区促进经济高质量发展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